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0448F" w14:textId="45AE1D54" w:rsidR="00530ECE" w:rsidRDefault="00530ECE" w:rsidP="00530ECE">
      <w:pPr>
        <w:rPr>
          <w:b/>
          <w:color w:val="000000"/>
          <w:sz w:val="40"/>
          <w:szCs w:val="40"/>
        </w:rPr>
      </w:pPr>
      <w:bookmarkStart w:id="0" w:name="_GoBack"/>
      <w:bookmarkEnd w:id="0"/>
      <w:r w:rsidRPr="009E0603">
        <w:rPr>
          <w:b/>
          <w:color w:val="000000"/>
          <w:sz w:val="40"/>
          <w:szCs w:val="40"/>
        </w:rPr>
        <w:t>BASE</w:t>
      </w:r>
      <w:r>
        <w:rPr>
          <w:b/>
          <w:color w:val="000000"/>
          <w:sz w:val="40"/>
          <w:szCs w:val="40"/>
        </w:rPr>
        <w:t xml:space="preserve"> PERMANENTE</w:t>
      </w:r>
    </w:p>
    <w:tbl>
      <w:tblPr>
        <w:tblpPr w:leftFromText="141" w:rightFromText="141" w:vertAnchor="text" w:horzAnchor="page" w:tblpX="461" w:tblpY="370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1"/>
        <w:gridCol w:w="3827"/>
      </w:tblGrid>
      <w:tr w:rsidR="00F95315" w:rsidRPr="00510D02" w14:paraId="76BF457D" w14:textId="77777777" w:rsidTr="00F95315">
        <w:tc>
          <w:tcPr>
            <w:tcW w:w="11761" w:type="dxa"/>
            <w:shd w:val="clear" w:color="auto" w:fill="auto"/>
          </w:tcPr>
          <w:p w14:paraId="534B3728" w14:textId="77777777" w:rsidR="00F95315" w:rsidRPr="00510D02" w:rsidRDefault="00F95315" w:rsidP="00F95315">
            <w:pPr>
              <w:rPr>
                <w:color w:val="000000"/>
                <w:sz w:val="24"/>
                <w:szCs w:val="24"/>
              </w:rPr>
            </w:pPr>
          </w:p>
          <w:p w14:paraId="078FCA9C" w14:textId="77777777" w:rsidR="00F95315" w:rsidRDefault="00F95315" w:rsidP="00F95315">
            <w:pPr>
              <w:rPr>
                <w:color w:val="000000"/>
                <w:sz w:val="24"/>
                <w:szCs w:val="24"/>
              </w:rPr>
            </w:pPr>
            <w:r w:rsidRPr="00510D02">
              <w:rPr>
                <w:color w:val="000000"/>
                <w:sz w:val="24"/>
                <w:szCs w:val="24"/>
              </w:rPr>
              <w:t>Rua Isolda Barros Torquato, s/n</w:t>
            </w:r>
          </w:p>
          <w:p w14:paraId="325C6451" w14:textId="77777777" w:rsidR="00F95315" w:rsidRDefault="00F95315" w:rsidP="00F95315">
            <w:pPr>
              <w:rPr>
                <w:color w:val="000000"/>
                <w:sz w:val="24"/>
                <w:szCs w:val="24"/>
              </w:rPr>
            </w:pPr>
          </w:p>
          <w:p w14:paraId="1D814042" w14:textId="77777777" w:rsidR="00F95315" w:rsidRPr="00B042F6" w:rsidRDefault="00F95315" w:rsidP="00F95315">
            <w:pPr>
              <w:rPr>
                <w:sz w:val="24"/>
                <w:szCs w:val="24"/>
              </w:rPr>
            </w:pPr>
            <w:r w:rsidRPr="00B042F6">
              <w:rPr>
                <w:sz w:val="24"/>
                <w:szCs w:val="24"/>
              </w:rPr>
              <w:t>CÃES: 128    GATOS: 38</w:t>
            </w:r>
          </w:p>
          <w:p w14:paraId="028AECBC" w14:textId="77777777" w:rsidR="00F95315" w:rsidRPr="00510D02" w:rsidRDefault="00F95315" w:rsidP="00F953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6A8AA16" w14:textId="77777777" w:rsidR="00F95315" w:rsidRPr="00510D02" w:rsidRDefault="00F95315" w:rsidP="00F95315">
            <w:pPr>
              <w:rPr>
                <w:color w:val="000000"/>
                <w:sz w:val="24"/>
                <w:szCs w:val="24"/>
              </w:rPr>
            </w:pPr>
          </w:p>
          <w:p w14:paraId="2F91D3E7" w14:textId="77777777" w:rsidR="00F95315" w:rsidRDefault="00F95315" w:rsidP="00F95315">
            <w:pPr>
              <w:rPr>
                <w:color w:val="000000"/>
                <w:sz w:val="24"/>
                <w:szCs w:val="24"/>
              </w:rPr>
            </w:pPr>
          </w:p>
          <w:p w14:paraId="087B2175" w14:textId="77777777" w:rsidR="00F95315" w:rsidRPr="00510D02" w:rsidRDefault="00F95315" w:rsidP="00F95315">
            <w:pPr>
              <w:rPr>
                <w:color w:val="000000"/>
                <w:sz w:val="24"/>
                <w:szCs w:val="24"/>
              </w:rPr>
            </w:pPr>
            <w:r w:rsidRPr="00510D02">
              <w:rPr>
                <w:color w:val="000000"/>
                <w:sz w:val="24"/>
                <w:szCs w:val="24"/>
              </w:rPr>
              <w:t>Centro de Zoonoses</w:t>
            </w:r>
          </w:p>
        </w:tc>
      </w:tr>
    </w:tbl>
    <w:p w14:paraId="0DBCBAEB" w14:textId="62413B17" w:rsidR="00764E82" w:rsidRDefault="00F95315" w:rsidP="00530ECE">
      <w:r>
        <w:t>]</w:t>
      </w:r>
    </w:p>
    <w:p w14:paraId="7B84CF1F" w14:textId="77777777" w:rsidR="00F95315" w:rsidRDefault="00F95315" w:rsidP="00530ECE"/>
    <w:tbl>
      <w:tblPr>
        <w:tblW w:w="157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8363"/>
        <w:gridCol w:w="3941"/>
      </w:tblGrid>
      <w:tr w:rsidR="00530ECE" w:rsidRPr="00510D02" w14:paraId="0CCE5A25" w14:textId="77777777" w:rsidTr="00530ECE">
        <w:tc>
          <w:tcPr>
            <w:tcW w:w="3431" w:type="dxa"/>
            <w:shd w:val="clear" w:color="auto" w:fill="auto"/>
          </w:tcPr>
          <w:p w14:paraId="64F402B2" w14:textId="77777777" w:rsidR="00530ECE" w:rsidRPr="00510D02" w:rsidRDefault="00530ECE" w:rsidP="00530ECE">
            <w:pPr>
              <w:tabs>
                <w:tab w:val="left" w:pos="2580"/>
              </w:tabs>
              <w:rPr>
                <w:color w:val="000000"/>
                <w:sz w:val="24"/>
                <w:szCs w:val="24"/>
              </w:rPr>
            </w:pPr>
            <w:r w:rsidRPr="00510D02">
              <w:rPr>
                <w:color w:val="000000"/>
                <w:sz w:val="24"/>
                <w:szCs w:val="24"/>
              </w:rPr>
              <w:t>BAIRRO</w:t>
            </w:r>
          </w:p>
        </w:tc>
        <w:tc>
          <w:tcPr>
            <w:tcW w:w="8363" w:type="dxa"/>
            <w:shd w:val="clear" w:color="auto" w:fill="auto"/>
          </w:tcPr>
          <w:p w14:paraId="00185723" w14:textId="77777777" w:rsidR="00530ECE" w:rsidRPr="00510D02" w:rsidRDefault="00530ECE" w:rsidP="00530ECE">
            <w:pPr>
              <w:tabs>
                <w:tab w:val="left" w:pos="2580"/>
              </w:tabs>
              <w:rPr>
                <w:color w:val="000000"/>
                <w:sz w:val="24"/>
                <w:szCs w:val="24"/>
              </w:rPr>
            </w:pPr>
            <w:r w:rsidRPr="00510D02">
              <w:rPr>
                <w:color w:val="000000"/>
                <w:sz w:val="24"/>
                <w:szCs w:val="24"/>
              </w:rPr>
              <w:t>ENDEREÇO</w:t>
            </w:r>
          </w:p>
        </w:tc>
        <w:tc>
          <w:tcPr>
            <w:tcW w:w="3941" w:type="dxa"/>
            <w:shd w:val="clear" w:color="auto" w:fill="auto"/>
          </w:tcPr>
          <w:p w14:paraId="40D37F7B" w14:textId="77777777" w:rsidR="00530ECE" w:rsidRPr="00510D02" w:rsidRDefault="00530ECE" w:rsidP="00530ECE">
            <w:pPr>
              <w:rPr>
                <w:color w:val="000000"/>
                <w:sz w:val="24"/>
                <w:szCs w:val="24"/>
              </w:rPr>
            </w:pPr>
            <w:r w:rsidRPr="00510D02">
              <w:rPr>
                <w:color w:val="000000"/>
                <w:sz w:val="24"/>
                <w:szCs w:val="24"/>
              </w:rPr>
              <w:t>POSTO</w:t>
            </w:r>
          </w:p>
        </w:tc>
      </w:tr>
      <w:tr w:rsidR="00530ECE" w:rsidRPr="00B27C81" w14:paraId="0B20229C" w14:textId="77777777" w:rsidTr="00530ECE">
        <w:trPr>
          <w:trHeight w:val="856"/>
        </w:trPr>
        <w:tc>
          <w:tcPr>
            <w:tcW w:w="3431" w:type="dxa"/>
            <w:shd w:val="clear" w:color="auto" w:fill="auto"/>
          </w:tcPr>
          <w:p w14:paraId="6364F0FE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327E18EA" w14:textId="77777777" w:rsidR="00530ECE" w:rsidRPr="00B27C81" w:rsidRDefault="00530ECE" w:rsidP="00530ECE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MONTE CASTELO</w:t>
            </w:r>
          </w:p>
        </w:tc>
        <w:tc>
          <w:tcPr>
            <w:tcW w:w="8363" w:type="dxa"/>
            <w:shd w:val="clear" w:color="auto" w:fill="auto"/>
          </w:tcPr>
          <w:p w14:paraId="2A8E9E47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3C5AD865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Dep. José Gaudêncio, 252</w:t>
            </w:r>
          </w:p>
        </w:tc>
        <w:tc>
          <w:tcPr>
            <w:tcW w:w="3941" w:type="dxa"/>
            <w:shd w:val="clear" w:color="auto" w:fill="auto"/>
          </w:tcPr>
          <w:p w14:paraId="042C62ED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35DBD578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SAB do Monte Castelo</w:t>
            </w:r>
          </w:p>
          <w:p w14:paraId="4D993F59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GATOS:</w:t>
            </w:r>
          </w:p>
        </w:tc>
      </w:tr>
      <w:tr w:rsidR="00530ECE" w:rsidRPr="00B27C81" w14:paraId="7FCAEE5A" w14:textId="77777777" w:rsidTr="00530ECE">
        <w:trPr>
          <w:trHeight w:val="1126"/>
        </w:trPr>
        <w:tc>
          <w:tcPr>
            <w:tcW w:w="3431" w:type="dxa"/>
            <w:vMerge w:val="restart"/>
            <w:shd w:val="clear" w:color="auto" w:fill="auto"/>
          </w:tcPr>
          <w:p w14:paraId="6ADC7603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26A84BE6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2174854E" w14:textId="77777777" w:rsidR="00530ECE" w:rsidRPr="00B27C81" w:rsidRDefault="00530ECE" w:rsidP="00530ECE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NOVA BRASÍLIA</w:t>
            </w:r>
          </w:p>
          <w:p w14:paraId="0E2AD782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</w:tc>
        <w:tc>
          <w:tcPr>
            <w:tcW w:w="8363" w:type="dxa"/>
            <w:shd w:val="clear" w:color="auto" w:fill="auto"/>
          </w:tcPr>
          <w:p w14:paraId="1C9A455C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65639790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Olga Azevedo, s/n</w:t>
            </w:r>
          </w:p>
          <w:p w14:paraId="38BA518B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5ED7205B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</w:tcPr>
          <w:p w14:paraId="7E011B3F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0B7F3813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UBSF de </w:t>
            </w:r>
            <w:proofErr w:type="spellStart"/>
            <w:r w:rsidRPr="00B27C81">
              <w:rPr>
                <w:sz w:val="24"/>
                <w:szCs w:val="24"/>
              </w:rPr>
              <w:t>NovaBrasília</w:t>
            </w:r>
            <w:proofErr w:type="spellEnd"/>
          </w:p>
          <w:p w14:paraId="2A96F1DE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(Wesley Cariri </w:t>
            </w:r>
            <w:proofErr w:type="spellStart"/>
            <w:r w:rsidRPr="00B27C81">
              <w:rPr>
                <w:sz w:val="24"/>
                <w:szCs w:val="24"/>
              </w:rPr>
              <w:t>Targino</w:t>
            </w:r>
            <w:proofErr w:type="spellEnd"/>
            <w:r w:rsidRPr="00B27C81">
              <w:rPr>
                <w:sz w:val="24"/>
                <w:szCs w:val="24"/>
              </w:rPr>
              <w:t>, s/n</w:t>
            </w:r>
          </w:p>
          <w:p w14:paraId="7BC997A1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7AE62216" w14:textId="77777777" w:rsidTr="00530ECE">
        <w:tc>
          <w:tcPr>
            <w:tcW w:w="3431" w:type="dxa"/>
            <w:vMerge/>
            <w:shd w:val="clear" w:color="auto" w:fill="auto"/>
          </w:tcPr>
          <w:p w14:paraId="2726DE12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</w:tc>
        <w:tc>
          <w:tcPr>
            <w:tcW w:w="8363" w:type="dxa"/>
            <w:shd w:val="clear" w:color="auto" w:fill="auto"/>
          </w:tcPr>
          <w:p w14:paraId="19221742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4BE2F3BA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Moises Quirino, 540</w:t>
            </w:r>
          </w:p>
          <w:p w14:paraId="5CACFB9D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Jardim </w:t>
            </w:r>
            <w:proofErr w:type="spellStart"/>
            <w:r w:rsidRPr="00B27C81">
              <w:rPr>
                <w:sz w:val="24"/>
                <w:szCs w:val="24"/>
              </w:rPr>
              <w:t>America</w:t>
            </w:r>
            <w:proofErr w:type="spellEnd"/>
            <w:r w:rsidRPr="00B27C81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3941" w:type="dxa"/>
            <w:shd w:val="clear" w:color="auto" w:fill="auto"/>
          </w:tcPr>
          <w:p w14:paraId="733D9617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1CB3EB51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UBSF- Jardim América II</w:t>
            </w:r>
          </w:p>
          <w:p w14:paraId="3D5738C0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5628EBAD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37836247" w14:textId="77777777" w:rsidTr="00530ECE">
        <w:trPr>
          <w:trHeight w:val="854"/>
        </w:trPr>
        <w:tc>
          <w:tcPr>
            <w:tcW w:w="3431" w:type="dxa"/>
            <w:shd w:val="clear" w:color="auto" w:fill="auto"/>
          </w:tcPr>
          <w:p w14:paraId="69B6A8D1" w14:textId="77777777" w:rsidR="00530ECE" w:rsidRPr="00B27C81" w:rsidRDefault="00530ECE" w:rsidP="00530ECE">
            <w:pPr>
              <w:rPr>
                <w:sz w:val="38"/>
                <w:szCs w:val="38"/>
              </w:rPr>
            </w:pPr>
          </w:p>
          <w:p w14:paraId="1F773976" w14:textId="77777777" w:rsidR="00530ECE" w:rsidRPr="00B27C81" w:rsidRDefault="00530ECE" w:rsidP="00530ECE">
            <w:pPr>
              <w:rPr>
                <w:sz w:val="38"/>
                <w:szCs w:val="38"/>
              </w:rPr>
            </w:pPr>
            <w:r w:rsidRPr="00B27C81">
              <w:rPr>
                <w:sz w:val="38"/>
                <w:szCs w:val="38"/>
              </w:rPr>
              <w:t>CASTELO BRANCO</w:t>
            </w:r>
          </w:p>
        </w:tc>
        <w:tc>
          <w:tcPr>
            <w:tcW w:w="8363" w:type="dxa"/>
            <w:shd w:val="clear" w:color="auto" w:fill="auto"/>
          </w:tcPr>
          <w:p w14:paraId="3BE42E0C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3BC75575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José Gomes de Farias, s/n – Praça da Vila Castelo Branco</w:t>
            </w:r>
          </w:p>
        </w:tc>
        <w:tc>
          <w:tcPr>
            <w:tcW w:w="3941" w:type="dxa"/>
            <w:shd w:val="clear" w:color="auto" w:fill="auto"/>
          </w:tcPr>
          <w:p w14:paraId="69262DD6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78B95DC1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Grupo Escolar Alice Gaudêncio</w:t>
            </w:r>
          </w:p>
          <w:p w14:paraId="7A4EAE58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55A68F6C" w14:textId="77777777" w:rsidTr="00530ECE">
        <w:trPr>
          <w:trHeight w:val="837"/>
        </w:trPr>
        <w:tc>
          <w:tcPr>
            <w:tcW w:w="3431" w:type="dxa"/>
            <w:vMerge w:val="restart"/>
            <w:shd w:val="clear" w:color="auto" w:fill="auto"/>
            <w:vAlign w:val="center"/>
          </w:tcPr>
          <w:p w14:paraId="465DFE75" w14:textId="77777777" w:rsidR="00530ECE" w:rsidRPr="00B27C81" w:rsidRDefault="00530ECE" w:rsidP="00530E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JOSÉ</w:t>
            </w:r>
            <w:r w:rsidRPr="00B27C81">
              <w:rPr>
                <w:sz w:val="40"/>
                <w:szCs w:val="40"/>
              </w:rPr>
              <w:t xml:space="preserve"> PINHEIRO</w:t>
            </w:r>
          </w:p>
        </w:tc>
        <w:tc>
          <w:tcPr>
            <w:tcW w:w="8363" w:type="dxa"/>
            <w:shd w:val="clear" w:color="auto" w:fill="auto"/>
          </w:tcPr>
          <w:p w14:paraId="1EF79EFB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1C9AB9CF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Silva Jardim, s/n (Praça Joana D’Arc)</w:t>
            </w:r>
          </w:p>
          <w:p w14:paraId="76D6FDA2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</w:tcPr>
          <w:p w14:paraId="30CD1BF9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47B6FD7E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Sab do José Pinheiro</w:t>
            </w:r>
          </w:p>
          <w:p w14:paraId="5227A30A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GATOS:</w:t>
            </w:r>
          </w:p>
        </w:tc>
      </w:tr>
      <w:tr w:rsidR="00530ECE" w:rsidRPr="00B27C81" w14:paraId="5E955239" w14:textId="77777777" w:rsidTr="00530ECE">
        <w:tc>
          <w:tcPr>
            <w:tcW w:w="3431" w:type="dxa"/>
            <w:vMerge/>
            <w:shd w:val="clear" w:color="auto" w:fill="auto"/>
          </w:tcPr>
          <w:p w14:paraId="71D90570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2DB28669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Lindolfo Montenegro s/n (Vizinho ao complexo Plínio Lemos)</w:t>
            </w:r>
          </w:p>
        </w:tc>
        <w:tc>
          <w:tcPr>
            <w:tcW w:w="3941" w:type="dxa"/>
            <w:shd w:val="clear" w:color="auto" w:fill="auto"/>
          </w:tcPr>
          <w:p w14:paraId="34DB3333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Cozinha Comunitária</w:t>
            </w:r>
          </w:p>
          <w:p w14:paraId="58480930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520D3C3B" w14:textId="77777777" w:rsidTr="00530ECE">
        <w:tc>
          <w:tcPr>
            <w:tcW w:w="3431" w:type="dxa"/>
            <w:shd w:val="clear" w:color="auto" w:fill="auto"/>
          </w:tcPr>
          <w:p w14:paraId="2180421B" w14:textId="77777777" w:rsidR="00530ECE" w:rsidRDefault="00530ECE" w:rsidP="00530ECE">
            <w:pPr>
              <w:rPr>
                <w:b/>
                <w:sz w:val="28"/>
                <w:szCs w:val="28"/>
              </w:rPr>
            </w:pPr>
          </w:p>
          <w:p w14:paraId="5074C0C7" w14:textId="77777777" w:rsidR="00530ECE" w:rsidRPr="00B27C81" w:rsidRDefault="00530ECE" w:rsidP="00530ECE">
            <w:pPr>
              <w:rPr>
                <w:b/>
                <w:sz w:val="28"/>
                <w:szCs w:val="28"/>
              </w:rPr>
            </w:pPr>
            <w:r w:rsidRPr="00B27C81">
              <w:rPr>
                <w:b/>
                <w:sz w:val="28"/>
                <w:szCs w:val="28"/>
              </w:rPr>
              <w:t>DISTRITO: I</w:t>
            </w:r>
          </w:p>
        </w:tc>
        <w:tc>
          <w:tcPr>
            <w:tcW w:w="12304" w:type="dxa"/>
            <w:gridSpan w:val="2"/>
            <w:shd w:val="clear" w:color="auto" w:fill="auto"/>
          </w:tcPr>
          <w:p w14:paraId="2A146A43" w14:textId="77777777" w:rsidR="00530ECE" w:rsidRDefault="00530ECE" w:rsidP="00530ECE">
            <w:pPr>
              <w:rPr>
                <w:b/>
                <w:sz w:val="28"/>
                <w:szCs w:val="28"/>
              </w:rPr>
            </w:pPr>
          </w:p>
          <w:p w14:paraId="0630364E" w14:textId="77777777" w:rsidR="00530ECE" w:rsidRPr="00726A4A" w:rsidRDefault="00530ECE" w:rsidP="00530ECE">
            <w:pPr>
              <w:rPr>
                <w:b/>
                <w:color w:val="FF0000"/>
                <w:sz w:val="28"/>
                <w:szCs w:val="28"/>
              </w:rPr>
            </w:pPr>
          </w:p>
          <w:p w14:paraId="02A01333" w14:textId="77777777" w:rsidR="00530ECE" w:rsidRPr="00B27C81" w:rsidRDefault="00530ECE" w:rsidP="00530ECE">
            <w:pPr>
              <w:rPr>
                <w:b/>
                <w:sz w:val="28"/>
                <w:szCs w:val="28"/>
              </w:rPr>
            </w:pPr>
          </w:p>
        </w:tc>
      </w:tr>
      <w:tr w:rsidR="00530ECE" w:rsidRPr="00B27C81" w14:paraId="392DCA24" w14:textId="77777777" w:rsidTr="00530ECE">
        <w:tc>
          <w:tcPr>
            <w:tcW w:w="3431" w:type="dxa"/>
            <w:shd w:val="clear" w:color="auto" w:fill="auto"/>
          </w:tcPr>
          <w:p w14:paraId="60CC7FD2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20508AB6" w14:textId="77777777" w:rsidR="00530ECE" w:rsidRPr="00B27C81" w:rsidRDefault="00530ECE" w:rsidP="00530ECE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CONCEIÇÃO</w:t>
            </w:r>
          </w:p>
          <w:p w14:paraId="4CE61F6A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</w:tc>
        <w:tc>
          <w:tcPr>
            <w:tcW w:w="8363" w:type="dxa"/>
            <w:shd w:val="clear" w:color="auto" w:fill="auto"/>
          </w:tcPr>
          <w:p w14:paraId="3350014C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1F4E87A5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22B67FE9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proofErr w:type="gramStart"/>
            <w:r w:rsidRPr="00B27C81">
              <w:rPr>
                <w:sz w:val="24"/>
                <w:szCs w:val="24"/>
              </w:rPr>
              <w:t>Rua ,</w:t>
            </w:r>
            <w:proofErr w:type="gramEnd"/>
            <w:r w:rsidRPr="00B27C81">
              <w:rPr>
                <w:sz w:val="24"/>
                <w:szCs w:val="24"/>
              </w:rPr>
              <w:t xml:space="preserve"> </w:t>
            </w:r>
            <w:proofErr w:type="spellStart"/>
            <w:r w:rsidRPr="00B27C81">
              <w:rPr>
                <w:sz w:val="24"/>
                <w:szCs w:val="24"/>
              </w:rPr>
              <w:t>Frankilin</w:t>
            </w:r>
            <w:proofErr w:type="spellEnd"/>
            <w:r w:rsidRPr="00B27C81">
              <w:rPr>
                <w:sz w:val="24"/>
                <w:szCs w:val="24"/>
              </w:rPr>
              <w:t xml:space="preserve"> Araújo, n/s</w:t>
            </w:r>
          </w:p>
        </w:tc>
        <w:tc>
          <w:tcPr>
            <w:tcW w:w="3941" w:type="dxa"/>
            <w:shd w:val="clear" w:color="auto" w:fill="auto"/>
          </w:tcPr>
          <w:p w14:paraId="4E55E59C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505674F4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SAB da Conceição </w:t>
            </w:r>
          </w:p>
          <w:p w14:paraId="1FD181F8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Presidente Jobson Alves</w:t>
            </w:r>
          </w:p>
          <w:p w14:paraId="4373CBF4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(próximo à lavanderia)</w:t>
            </w:r>
          </w:p>
          <w:p w14:paraId="4C6426B5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416344C5" w14:textId="77777777" w:rsidTr="00530ECE">
        <w:tc>
          <w:tcPr>
            <w:tcW w:w="3431" w:type="dxa"/>
            <w:vMerge w:val="restart"/>
            <w:shd w:val="clear" w:color="auto" w:fill="auto"/>
          </w:tcPr>
          <w:p w14:paraId="2CB09F7F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0EE38B81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4A6B8876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1A5F0457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4A363F8B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1E308B58" w14:textId="77777777" w:rsidR="00530ECE" w:rsidRPr="00B27C81" w:rsidRDefault="00530ECE" w:rsidP="00530ECE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ALTO BRANCO</w:t>
            </w:r>
          </w:p>
          <w:p w14:paraId="475E6C43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</w:tc>
        <w:tc>
          <w:tcPr>
            <w:tcW w:w="8363" w:type="dxa"/>
            <w:shd w:val="clear" w:color="auto" w:fill="auto"/>
          </w:tcPr>
          <w:p w14:paraId="0C6C1026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28B4320F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23F14264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proofErr w:type="spellStart"/>
            <w:r w:rsidRPr="00B27C81">
              <w:rPr>
                <w:sz w:val="24"/>
                <w:szCs w:val="24"/>
              </w:rPr>
              <w:t>Próx</w:t>
            </w:r>
            <w:proofErr w:type="spellEnd"/>
            <w:r w:rsidRPr="00B27C81">
              <w:rPr>
                <w:sz w:val="24"/>
                <w:szCs w:val="24"/>
              </w:rPr>
              <w:t>. A Tábua de Carne, s/n</w:t>
            </w:r>
          </w:p>
          <w:p w14:paraId="798CC11A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</w:tcPr>
          <w:p w14:paraId="27D90D4A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4CDF99B0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3917CB8E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UBSF-Demóstenes C. Lima</w:t>
            </w:r>
          </w:p>
          <w:p w14:paraId="60E8DF86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60D408D2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497ECCE5" w14:textId="77777777" w:rsidTr="00530ECE">
        <w:tc>
          <w:tcPr>
            <w:tcW w:w="3431" w:type="dxa"/>
            <w:vMerge/>
            <w:shd w:val="clear" w:color="auto" w:fill="auto"/>
          </w:tcPr>
          <w:p w14:paraId="1852034C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</w:tc>
        <w:tc>
          <w:tcPr>
            <w:tcW w:w="8363" w:type="dxa"/>
            <w:shd w:val="clear" w:color="auto" w:fill="auto"/>
          </w:tcPr>
          <w:p w14:paraId="1D554A43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6C0EA309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0891810A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51101E58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Rua </w:t>
            </w:r>
            <w:proofErr w:type="spellStart"/>
            <w:r w:rsidRPr="00B27C81">
              <w:rPr>
                <w:sz w:val="24"/>
                <w:szCs w:val="24"/>
              </w:rPr>
              <w:t>Estelita</w:t>
            </w:r>
            <w:proofErr w:type="spellEnd"/>
            <w:r w:rsidRPr="00B27C81">
              <w:rPr>
                <w:sz w:val="24"/>
                <w:szCs w:val="24"/>
              </w:rPr>
              <w:t xml:space="preserve"> Cruz, s/n</w:t>
            </w:r>
          </w:p>
          <w:p w14:paraId="7268FB45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407C7616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</w:tcPr>
          <w:p w14:paraId="01CAF2C0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61CF7189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6E43810A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2EBA5F89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E. Estadual São Sebastião</w:t>
            </w:r>
          </w:p>
          <w:p w14:paraId="3EEFCAD5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104532D6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49BBECF8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738E7053" w14:textId="77777777" w:rsidTr="00530ECE">
        <w:trPr>
          <w:trHeight w:val="1679"/>
        </w:trPr>
        <w:tc>
          <w:tcPr>
            <w:tcW w:w="3431" w:type="dxa"/>
            <w:shd w:val="clear" w:color="auto" w:fill="auto"/>
          </w:tcPr>
          <w:p w14:paraId="20874F20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01F3419D" w14:textId="77777777" w:rsidR="00530ECE" w:rsidRPr="00B27C81" w:rsidRDefault="00530ECE" w:rsidP="00530ECE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BAIRRO DAS NAÇÕES</w:t>
            </w:r>
          </w:p>
          <w:p w14:paraId="6C28E658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</w:tc>
        <w:tc>
          <w:tcPr>
            <w:tcW w:w="8363" w:type="dxa"/>
            <w:shd w:val="clear" w:color="auto" w:fill="auto"/>
          </w:tcPr>
          <w:p w14:paraId="7819B4A8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0D347729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30CC298D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Vila Santa Cruz</w:t>
            </w:r>
          </w:p>
          <w:p w14:paraId="2362CEE8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</w:tcPr>
          <w:p w14:paraId="20A8551A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74D59079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40145D7B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Grupo Escolar Ana Azevedo (Subindo ao lado do Lindão) </w:t>
            </w:r>
          </w:p>
          <w:p w14:paraId="68530455" w14:textId="77777777" w:rsidR="00530ECE" w:rsidRDefault="00530ECE" w:rsidP="00530ECE">
            <w:pPr>
              <w:rPr>
                <w:sz w:val="24"/>
                <w:szCs w:val="24"/>
              </w:rPr>
            </w:pPr>
          </w:p>
          <w:p w14:paraId="53DA2A1D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 CÃES:     GATOS:</w:t>
            </w:r>
          </w:p>
        </w:tc>
      </w:tr>
    </w:tbl>
    <w:p w14:paraId="3E01A60B" w14:textId="386E84D6" w:rsidR="00530ECE" w:rsidRDefault="00530ECE" w:rsidP="00530ECE"/>
    <w:tbl>
      <w:tblPr>
        <w:tblW w:w="1562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8534"/>
        <w:gridCol w:w="3686"/>
      </w:tblGrid>
      <w:tr w:rsidR="00530ECE" w:rsidRPr="00B27C81" w14:paraId="1907143A" w14:textId="77777777" w:rsidTr="00530ECE">
        <w:tc>
          <w:tcPr>
            <w:tcW w:w="3402" w:type="dxa"/>
            <w:shd w:val="clear" w:color="auto" w:fill="auto"/>
          </w:tcPr>
          <w:p w14:paraId="5715ED02" w14:textId="77777777" w:rsidR="00530ECE" w:rsidRPr="00B27C81" w:rsidRDefault="00530ECE" w:rsidP="00530ECE">
            <w:pPr>
              <w:rPr>
                <w:b/>
                <w:sz w:val="28"/>
                <w:szCs w:val="28"/>
              </w:rPr>
            </w:pPr>
            <w:r w:rsidRPr="00B27C81">
              <w:rPr>
                <w:b/>
                <w:sz w:val="28"/>
                <w:szCs w:val="28"/>
              </w:rPr>
              <w:t>DISTRITO: II</w:t>
            </w:r>
          </w:p>
        </w:tc>
        <w:tc>
          <w:tcPr>
            <w:tcW w:w="12220" w:type="dxa"/>
            <w:gridSpan w:val="2"/>
            <w:shd w:val="clear" w:color="auto" w:fill="auto"/>
          </w:tcPr>
          <w:p w14:paraId="4708007A" w14:textId="77777777" w:rsidR="00530ECE" w:rsidRPr="00B27C81" w:rsidRDefault="00530ECE" w:rsidP="00530ECE">
            <w:pPr>
              <w:rPr>
                <w:b/>
                <w:sz w:val="28"/>
                <w:szCs w:val="28"/>
              </w:rPr>
            </w:pPr>
          </w:p>
        </w:tc>
      </w:tr>
      <w:tr w:rsidR="00530ECE" w:rsidRPr="00B27C81" w14:paraId="4EA936B0" w14:textId="77777777" w:rsidTr="00530ECE">
        <w:tc>
          <w:tcPr>
            <w:tcW w:w="3402" w:type="dxa"/>
            <w:shd w:val="clear" w:color="auto" w:fill="auto"/>
          </w:tcPr>
          <w:p w14:paraId="3F9FA89F" w14:textId="77777777" w:rsidR="00530ECE" w:rsidRPr="00B27C81" w:rsidRDefault="00530ECE" w:rsidP="00530ECE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BAIRRO</w:t>
            </w:r>
          </w:p>
        </w:tc>
        <w:tc>
          <w:tcPr>
            <w:tcW w:w="8534" w:type="dxa"/>
            <w:shd w:val="clear" w:color="auto" w:fill="auto"/>
          </w:tcPr>
          <w:p w14:paraId="6B14B466" w14:textId="77777777" w:rsidR="00530ECE" w:rsidRPr="00B27C81" w:rsidRDefault="00530ECE" w:rsidP="00530ECE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ENDEREÇO</w:t>
            </w:r>
          </w:p>
        </w:tc>
        <w:tc>
          <w:tcPr>
            <w:tcW w:w="3686" w:type="dxa"/>
            <w:shd w:val="clear" w:color="auto" w:fill="auto"/>
          </w:tcPr>
          <w:p w14:paraId="1459A8B0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POSTO</w:t>
            </w:r>
          </w:p>
        </w:tc>
      </w:tr>
      <w:tr w:rsidR="00530ECE" w:rsidRPr="00B27C81" w14:paraId="0B4E9DF2" w14:textId="77777777" w:rsidTr="00530ECE">
        <w:trPr>
          <w:trHeight w:val="1281"/>
        </w:trPr>
        <w:tc>
          <w:tcPr>
            <w:tcW w:w="3402" w:type="dxa"/>
            <w:shd w:val="clear" w:color="auto" w:fill="auto"/>
          </w:tcPr>
          <w:p w14:paraId="4CA3D41B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440CE54D" w14:textId="77777777" w:rsidR="00530ECE" w:rsidRPr="00B27C81" w:rsidRDefault="00530ECE" w:rsidP="00530ECE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SÃO JOSE</w:t>
            </w:r>
          </w:p>
          <w:p w14:paraId="3DC59E7A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</w:tc>
        <w:tc>
          <w:tcPr>
            <w:tcW w:w="8534" w:type="dxa"/>
            <w:shd w:val="clear" w:color="auto" w:fill="auto"/>
          </w:tcPr>
          <w:p w14:paraId="615D908D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5D7F5015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78300DD1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Pedro I, S/N</w:t>
            </w:r>
          </w:p>
          <w:p w14:paraId="668F031C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7773080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528C647B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6EF7B58C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Praça do Trabalho</w:t>
            </w:r>
          </w:p>
          <w:p w14:paraId="2FFCA728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0AA58792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CÃES: GATOS: </w:t>
            </w:r>
          </w:p>
        </w:tc>
      </w:tr>
      <w:tr w:rsidR="00530ECE" w:rsidRPr="00B27C81" w14:paraId="5EEC1B6F" w14:textId="77777777" w:rsidTr="00530ECE">
        <w:tc>
          <w:tcPr>
            <w:tcW w:w="3402" w:type="dxa"/>
            <w:shd w:val="clear" w:color="auto" w:fill="auto"/>
          </w:tcPr>
          <w:p w14:paraId="620DFF57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4E098FCF" w14:textId="77777777" w:rsidR="00530ECE" w:rsidRPr="00B27C81" w:rsidRDefault="00530ECE" w:rsidP="00530ECE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PRATA</w:t>
            </w:r>
          </w:p>
          <w:p w14:paraId="5FDEE4EB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</w:tc>
        <w:tc>
          <w:tcPr>
            <w:tcW w:w="8534" w:type="dxa"/>
            <w:shd w:val="clear" w:color="auto" w:fill="auto"/>
          </w:tcPr>
          <w:p w14:paraId="0500FAB8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119F152D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1EFC18E5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Nilo Peçanha, s/n – Vizinho a Igreja</w:t>
            </w:r>
          </w:p>
          <w:p w14:paraId="4853CFD9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2599CAF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52DCD225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7C76B6D8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E. Estadual Nossa Senhora do Rosário</w:t>
            </w:r>
          </w:p>
          <w:p w14:paraId="715181C3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CÃES:GATOS: </w:t>
            </w:r>
          </w:p>
        </w:tc>
      </w:tr>
      <w:tr w:rsidR="00530ECE" w:rsidRPr="00B27C81" w14:paraId="44570271" w14:textId="77777777" w:rsidTr="00530ECE">
        <w:tc>
          <w:tcPr>
            <w:tcW w:w="3402" w:type="dxa"/>
            <w:vMerge w:val="restart"/>
            <w:shd w:val="clear" w:color="auto" w:fill="auto"/>
          </w:tcPr>
          <w:p w14:paraId="22E56C6F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567DA282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2CD03A4E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4B599D73" w14:textId="77777777" w:rsidR="00530ECE" w:rsidRPr="00B27C81" w:rsidRDefault="00530ECE" w:rsidP="00530ECE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BELA VISTA</w:t>
            </w:r>
          </w:p>
          <w:p w14:paraId="47FA19D2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</w:tc>
        <w:tc>
          <w:tcPr>
            <w:tcW w:w="8534" w:type="dxa"/>
            <w:shd w:val="clear" w:color="auto" w:fill="auto"/>
          </w:tcPr>
          <w:p w14:paraId="60BD6D58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5E18C3ED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772137B5" w14:textId="77777777" w:rsidR="00530ECE" w:rsidRDefault="00530ECE" w:rsidP="00530ECE">
            <w:pPr>
              <w:rPr>
                <w:sz w:val="24"/>
                <w:szCs w:val="24"/>
              </w:rPr>
            </w:pPr>
          </w:p>
          <w:p w14:paraId="50630813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Pedro II, s/n</w:t>
            </w:r>
          </w:p>
          <w:p w14:paraId="02399B58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77093BA8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842A12F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6F2E49EF" w14:textId="77777777" w:rsidR="00530ECE" w:rsidRDefault="00530ECE" w:rsidP="00530ECE">
            <w:pPr>
              <w:rPr>
                <w:sz w:val="24"/>
                <w:szCs w:val="24"/>
              </w:rPr>
            </w:pPr>
          </w:p>
          <w:p w14:paraId="5DD74910" w14:textId="77777777" w:rsidR="00530ECE" w:rsidRDefault="00530ECE" w:rsidP="00530ECE">
            <w:pPr>
              <w:rPr>
                <w:sz w:val="24"/>
                <w:szCs w:val="24"/>
              </w:rPr>
            </w:pPr>
          </w:p>
          <w:p w14:paraId="271AD2BD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Centro de Saúde da Bela Vista</w:t>
            </w:r>
          </w:p>
          <w:p w14:paraId="4B137407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CÃES: GATOS: </w:t>
            </w:r>
          </w:p>
        </w:tc>
      </w:tr>
      <w:tr w:rsidR="00530ECE" w:rsidRPr="00B27C81" w14:paraId="608C6C66" w14:textId="77777777" w:rsidTr="00530ECE">
        <w:trPr>
          <w:trHeight w:val="1266"/>
        </w:trPr>
        <w:tc>
          <w:tcPr>
            <w:tcW w:w="3402" w:type="dxa"/>
            <w:vMerge/>
            <w:shd w:val="clear" w:color="auto" w:fill="auto"/>
          </w:tcPr>
          <w:p w14:paraId="590570FB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40CC3569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7529CA05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5F380997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Carlos Francisco Medeiros de Almeida, S/N</w:t>
            </w:r>
          </w:p>
          <w:p w14:paraId="03D4D5BA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717FB51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0E11157D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407225B1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Escola Estadual Monte Carmelo</w:t>
            </w:r>
          </w:p>
          <w:p w14:paraId="761CC380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CÃES: GATOS: </w:t>
            </w:r>
          </w:p>
          <w:p w14:paraId="4884FB49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30A90E0A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</w:tr>
      <w:tr w:rsidR="00530ECE" w:rsidRPr="00B27C81" w14:paraId="758418A6" w14:textId="77777777" w:rsidTr="00530ECE">
        <w:trPr>
          <w:gridAfter w:val="2"/>
          <w:wAfter w:w="12220" w:type="dxa"/>
        </w:trPr>
        <w:tc>
          <w:tcPr>
            <w:tcW w:w="3402" w:type="dxa"/>
            <w:shd w:val="clear" w:color="auto" w:fill="auto"/>
          </w:tcPr>
          <w:p w14:paraId="06276BEF" w14:textId="77777777" w:rsidR="00530ECE" w:rsidRPr="00B27C81" w:rsidRDefault="00530ECE" w:rsidP="00530ECE">
            <w:pPr>
              <w:rPr>
                <w:b/>
                <w:sz w:val="28"/>
                <w:szCs w:val="28"/>
              </w:rPr>
            </w:pPr>
            <w:r w:rsidRPr="00B27C81">
              <w:rPr>
                <w:b/>
                <w:sz w:val="28"/>
                <w:szCs w:val="28"/>
              </w:rPr>
              <w:lastRenderedPageBreak/>
              <w:t>DISTRITO: II</w:t>
            </w:r>
          </w:p>
        </w:tc>
      </w:tr>
      <w:tr w:rsidR="00530ECE" w:rsidRPr="00B27C81" w14:paraId="1065CB45" w14:textId="77777777" w:rsidTr="00530ECE">
        <w:tc>
          <w:tcPr>
            <w:tcW w:w="3402" w:type="dxa"/>
            <w:shd w:val="clear" w:color="auto" w:fill="auto"/>
          </w:tcPr>
          <w:p w14:paraId="67B2815A" w14:textId="77777777" w:rsidR="00530ECE" w:rsidRPr="00B27C81" w:rsidRDefault="00530ECE" w:rsidP="00530ECE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BAIRRO</w:t>
            </w:r>
          </w:p>
        </w:tc>
        <w:tc>
          <w:tcPr>
            <w:tcW w:w="8534" w:type="dxa"/>
            <w:shd w:val="clear" w:color="auto" w:fill="auto"/>
          </w:tcPr>
          <w:p w14:paraId="46194D03" w14:textId="77777777" w:rsidR="00530ECE" w:rsidRPr="00B27C81" w:rsidRDefault="00530ECE" w:rsidP="00530ECE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ENDEREÇO</w:t>
            </w:r>
          </w:p>
        </w:tc>
        <w:tc>
          <w:tcPr>
            <w:tcW w:w="3686" w:type="dxa"/>
            <w:shd w:val="clear" w:color="auto" w:fill="auto"/>
          </w:tcPr>
          <w:p w14:paraId="53AC3478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POSTO</w:t>
            </w:r>
          </w:p>
        </w:tc>
      </w:tr>
      <w:tr w:rsidR="00530ECE" w:rsidRPr="00B27C81" w14:paraId="5C75813B" w14:textId="77777777" w:rsidTr="00530ECE">
        <w:tc>
          <w:tcPr>
            <w:tcW w:w="3402" w:type="dxa"/>
            <w:vMerge w:val="restart"/>
            <w:shd w:val="clear" w:color="auto" w:fill="auto"/>
          </w:tcPr>
          <w:p w14:paraId="2C33CA38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59E18A01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3C782307" w14:textId="77777777" w:rsidR="00530ECE" w:rsidRPr="00B27C81" w:rsidRDefault="00530ECE" w:rsidP="00530ECE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CENTENÁRIO</w:t>
            </w:r>
          </w:p>
          <w:p w14:paraId="67E49523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</w:tc>
        <w:tc>
          <w:tcPr>
            <w:tcW w:w="8534" w:type="dxa"/>
            <w:shd w:val="clear" w:color="auto" w:fill="auto"/>
          </w:tcPr>
          <w:p w14:paraId="473A5880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2461F8D9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5D946835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Manuel Batista, s/n</w:t>
            </w:r>
          </w:p>
          <w:p w14:paraId="216EAF1E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2E40E106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A0575D4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0E8606E8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G. Escolar Francisca Zena Brasileiro</w:t>
            </w:r>
          </w:p>
          <w:p w14:paraId="46C3B14C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5432A1E1" w14:textId="77777777" w:rsidTr="00530ECE">
        <w:tc>
          <w:tcPr>
            <w:tcW w:w="3402" w:type="dxa"/>
            <w:vMerge/>
            <w:shd w:val="clear" w:color="auto" w:fill="auto"/>
          </w:tcPr>
          <w:p w14:paraId="22EB9F5C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</w:tc>
        <w:tc>
          <w:tcPr>
            <w:tcW w:w="8534" w:type="dxa"/>
            <w:shd w:val="clear" w:color="auto" w:fill="auto"/>
          </w:tcPr>
          <w:p w14:paraId="444D479E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63C13EE7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07972134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Ladislau Rodrigues, s/n</w:t>
            </w:r>
          </w:p>
          <w:p w14:paraId="4BE16FFA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291AA7B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4945F04C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1B20759E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UBSF – Eduardo Ramos</w:t>
            </w:r>
          </w:p>
          <w:p w14:paraId="474CF85A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6EE0793F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  <w:p w14:paraId="34985CF3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</w:tr>
      <w:tr w:rsidR="00530ECE" w:rsidRPr="00B27C81" w14:paraId="4F9A24F7" w14:textId="77777777" w:rsidTr="00530ECE">
        <w:tc>
          <w:tcPr>
            <w:tcW w:w="3402" w:type="dxa"/>
            <w:vMerge w:val="restart"/>
            <w:shd w:val="clear" w:color="auto" w:fill="auto"/>
          </w:tcPr>
          <w:p w14:paraId="35791925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01C66335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32D895A9" w14:textId="77777777" w:rsidR="00530ECE" w:rsidRPr="00B27C81" w:rsidRDefault="00530ECE" w:rsidP="00530ECE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PEDREGAL</w:t>
            </w:r>
          </w:p>
          <w:p w14:paraId="39F25115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</w:tc>
        <w:tc>
          <w:tcPr>
            <w:tcW w:w="8534" w:type="dxa"/>
            <w:shd w:val="clear" w:color="auto" w:fill="auto"/>
          </w:tcPr>
          <w:p w14:paraId="201D778F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25807621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4C4086E9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Nilton P. Fernandes</w:t>
            </w:r>
          </w:p>
          <w:p w14:paraId="628477F4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0EFAA748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0F02E40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592B36D3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Sab do Pedregal</w:t>
            </w:r>
          </w:p>
          <w:p w14:paraId="69E313DE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Presidente Zé Ricardo</w:t>
            </w:r>
          </w:p>
          <w:p w14:paraId="4B1DC1A1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0B5CDF69" w14:textId="77777777" w:rsidTr="00530ECE">
        <w:trPr>
          <w:trHeight w:val="1413"/>
        </w:trPr>
        <w:tc>
          <w:tcPr>
            <w:tcW w:w="3402" w:type="dxa"/>
            <w:vMerge/>
            <w:shd w:val="clear" w:color="auto" w:fill="auto"/>
          </w:tcPr>
          <w:p w14:paraId="6788EBA6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</w:tc>
        <w:tc>
          <w:tcPr>
            <w:tcW w:w="8534" w:type="dxa"/>
            <w:shd w:val="clear" w:color="auto" w:fill="auto"/>
          </w:tcPr>
          <w:p w14:paraId="0AC529EE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48E65525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Reginaldo Cavalcanti</w:t>
            </w:r>
          </w:p>
          <w:p w14:paraId="475D436F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5FF0CEBE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4382B90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69EBF34D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UBSF-2 do Pedregal - Raimundo Carneiro</w:t>
            </w:r>
          </w:p>
          <w:p w14:paraId="1BE1AF76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3C14F737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GATOS:</w:t>
            </w:r>
          </w:p>
        </w:tc>
      </w:tr>
      <w:tr w:rsidR="00530ECE" w:rsidRPr="00B27C81" w14:paraId="2BBF7D78" w14:textId="77777777" w:rsidTr="00530ECE">
        <w:trPr>
          <w:trHeight w:val="1565"/>
        </w:trPr>
        <w:tc>
          <w:tcPr>
            <w:tcW w:w="3402" w:type="dxa"/>
            <w:vMerge w:val="restart"/>
            <w:shd w:val="clear" w:color="auto" w:fill="auto"/>
          </w:tcPr>
          <w:p w14:paraId="04F37E3D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0C3E9B64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58DC0BC4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0CBC4023" w14:textId="77777777" w:rsidR="00530ECE" w:rsidRPr="00B27C81" w:rsidRDefault="00530ECE" w:rsidP="00530ECE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BODOCONGÓ</w:t>
            </w:r>
          </w:p>
          <w:p w14:paraId="2CF541B4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</w:tc>
        <w:tc>
          <w:tcPr>
            <w:tcW w:w="8534" w:type="dxa"/>
            <w:shd w:val="clear" w:color="auto" w:fill="auto"/>
          </w:tcPr>
          <w:p w14:paraId="57E658B3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3AE5C1B7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1B455888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Rua </w:t>
            </w:r>
            <w:proofErr w:type="spellStart"/>
            <w:r>
              <w:rPr>
                <w:sz w:val="24"/>
                <w:szCs w:val="24"/>
              </w:rPr>
              <w:t>Floripedes</w:t>
            </w:r>
            <w:proofErr w:type="spellEnd"/>
            <w:r>
              <w:rPr>
                <w:sz w:val="24"/>
                <w:szCs w:val="24"/>
              </w:rPr>
              <w:t xml:space="preserve"> Coutinho</w:t>
            </w:r>
            <w:r w:rsidRPr="00B27C81">
              <w:rPr>
                <w:sz w:val="24"/>
                <w:szCs w:val="24"/>
              </w:rPr>
              <w:t>, s/n</w:t>
            </w:r>
          </w:p>
        </w:tc>
        <w:tc>
          <w:tcPr>
            <w:tcW w:w="3686" w:type="dxa"/>
            <w:shd w:val="clear" w:color="auto" w:fill="auto"/>
          </w:tcPr>
          <w:p w14:paraId="4E622515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26358201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6DC91F00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G. Escolar </w:t>
            </w:r>
            <w:proofErr w:type="spellStart"/>
            <w:r>
              <w:rPr>
                <w:sz w:val="24"/>
                <w:szCs w:val="24"/>
              </w:rPr>
              <w:t>emilia</w:t>
            </w:r>
            <w:proofErr w:type="spellEnd"/>
            <w:r w:rsidRPr="00B27C81">
              <w:rPr>
                <w:sz w:val="24"/>
                <w:szCs w:val="24"/>
              </w:rPr>
              <w:t xml:space="preserve"> Kennedy</w:t>
            </w:r>
          </w:p>
          <w:p w14:paraId="57B73D82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19D82CA7" w14:textId="77777777" w:rsidTr="00530ECE">
        <w:trPr>
          <w:trHeight w:val="1092"/>
        </w:trPr>
        <w:tc>
          <w:tcPr>
            <w:tcW w:w="3402" w:type="dxa"/>
            <w:vMerge/>
            <w:shd w:val="clear" w:color="auto" w:fill="auto"/>
          </w:tcPr>
          <w:p w14:paraId="6C3D24E1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00BCC61A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65087862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10FF3680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Rua Irmã Porto, 14 </w:t>
            </w:r>
          </w:p>
          <w:p w14:paraId="29DA84D9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3F274316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60457D0E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4DB68A9" w14:textId="77777777" w:rsidR="00530ECE" w:rsidRPr="00B27C81" w:rsidRDefault="00530ECE" w:rsidP="00530ECE">
            <w:pPr>
              <w:rPr>
                <w:sz w:val="32"/>
                <w:szCs w:val="32"/>
              </w:rPr>
            </w:pPr>
          </w:p>
          <w:p w14:paraId="504B0EC9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6A83045E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Sab do Grande Campina</w:t>
            </w:r>
          </w:p>
          <w:p w14:paraId="3F4B71B3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Vice Presidente </w:t>
            </w:r>
            <w:proofErr w:type="spellStart"/>
            <w:r w:rsidRPr="00B27C81">
              <w:rPr>
                <w:sz w:val="24"/>
                <w:szCs w:val="24"/>
              </w:rPr>
              <w:t>Suênio</w:t>
            </w:r>
            <w:proofErr w:type="spellEnd"/>
          </w:p>
          <w:p w14:paraId="4C55BAEA" w14:textId="77777777" w:rsidR="00530ECE" w:rsidRPr="00B27C81" w:rsidRDefault="00530ECE" w:rsidP="00530ECE">
            <w:pPr>
              <w:rPr>
                <w:sz w:val="32"/>
                <w:szCs w:val="32"/>
              </w:rPr>
            </w:pPr>
          </w:p>
          <w:p w14:paraId="0FF08983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 CÃES:     GATOS:</w:t>
            </w:r>
          </w:p>
        </w:tc>
      </w:tr>
      <w:tr w:rsidR="00530ECE" w:rsidRPr="00B27C81" w14:paraId="7AAF1116" w14:textId="77777777" w:rsidTr="00530ECE">
        <w:tc>
          <w:tcPr>
            <w:tcW w:w="3402" w:type="dxa"/>
            <w:shd w:val="clear" w:color="auto" w:fill="auto"/>
          </w:tcPr>
          <w:p w14:paraId="1535AFC7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b/>
                <w:sz w:val="28"/>
                <w:szCs w:val="28"/>
              </w:rPr>
              <w:t>DISTRITO: II</w:t>
            </w:r>
          </w:p>
        </w:tc>
        <w:tc>
          <w:tcPr>
            <w:tcW w:w="12220" w:type="dxa"/>
            <w:gridSpan w:val="2"/>
            <w:shd w:val="clear" w:color="auto" w:fill="auto"/>
          </w:tcPr>
          <w:p w14:paraId="25B3B838" w14:textId="77777777" w:rsidR="00530ECE" w:rsidRPr="00B27C81" w:rsidRDefault="00530ECE" w:rsidP="00F95315">
            <w:pPr>
              <w:rPr>
                <w:sz w:val="24"/>
                <w:szCs w:val="24"/>
              </w:rPr>
            </w:pPr>
          </w:p>
        </w:tc>
      </w:tr>
      <w:tr w:rsidR="00530ECE" w:rsidRPr="00B27C81" w14:paraId="1A65F2C3" w14:textId="77777777" w:rsidTr="00530ECE">
        <w:tc>
          <w:tcPr>
            <w:tcW w:w="3402" w:type="dxa"/>
            <w:shd w:val="clear" w:color="auto" w:fill="auto"/>
          </w:tcPr>
          <w:p w14:paraId="292F638B" w14:textId="77777777" w:rsidR="00530ECE" w:rsidRPr="00B27C81" w:rsidRDefault="00530ECE" w:rsidP="00530ECE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BAIRRO</w:t>
            </w:r>
          </w:p>
        </w:tc>
        <w:tc>
          <w:tcPr>
            <w:tcW w:w="8534" w:type="dxa"/>
            <w:shd w:val="clear" w:color="auto" w:fill="auto"/>
          </w:tcPr>
          <w:p w14:paraId="1A0A8A5D" w14:textId="77777777" w:rsidR="00530ECE" w:rsidRPr="00B27C81" w:rsidRDefault="00530ECE" w:rsidP="00530ECE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ENDEREÇO</w:t>
            </w:r>
          </w:p>
        </w:tc>
        <w:tc>
          <w:tcPr>
            <w:tcW w:w="3686" w:type="dxa"/>
            <w:shd w:val="clear" w:color="auto" w:fill="auto"/>
          </w:tcPr>
          <w:p w14:paraId="216AD479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POSTO</w:t>
            </w:r>
          </w:p>
        </w:tc>
      </w:tr>
      <w:tr w:rsidR="00530ECE" w:rsidRPr="00B27C81" w14:paraId="6F0E2E38" w14:textId="77777777" w:rsidTr="00530ECE">
        <w:tc>
          <w:tcPr>
            <w:tcW w:w="3402" w:type="dxa"/>
            <w:shd w:val="clear" w:color="auto" w:fill="auto"/>
          </w:tcPr>
          <w:p w14:paraId="541EDD48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3F1C0712" w14:textId="77777777" w:rsidR="00530ECE" w:rsidRPr="00B27C81" w:rsidRDefault="00530ECE" w:rsidP="00530ECE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CIDADE UNIVERSITÁRIA</w:t>
            </w:r>
          </w:p>
        </w:tc>
        <w:tc>
          <w:tcPr>
            <w:tcW w:w="8534" w:type="dxa"/>
            <w:shd w:val="clear" w:color="auto" w:fill="auto"/>
          </w:tcPr>
          <w:p w14:paraId="3148174E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35B2D60A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Ministro A. Carneiro, 8098</w:t>
            </w:r>
          </w:p>
          <w:p w14:paraId="28CA1B25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C80284A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0B969486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Associação dos Moradores do Araxá</w:t>
            </w:r>
          </w:p>
          <w:p w14:paraId="2ACC930D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0532204F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1B931A1E" w14:textId="77777777" w:rsidTr="00530ECE">
        <w:tc>
          <w:tcPr>
            <w:tcW w:w="3402" w:type="dxa"/>
            <w:vMerge w:val="restart"/>
            <w:shd w:val="clear" w:color="auto" w:fill="auto"/>
          </w:tcPr>
          <w:p w14:paraId="0E100B0A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1884394E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2397216E" w14:textId="77777777" w:rsidR="00530ECE" w:rsidRPr="00B27C81" w:rsidRDefault="00530ECE" w:rsidP="00530ECE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SÃO JANUÁRIO</w:t>
            </w:r>
          </w:p>
          <w:p w14:paraId="77EA465C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</w:tc>
        <w:tc>
          <w:tcPr>
            <w:tcW w:w="8534" w:type="dxa"/>
            <w:shd w:val="clear" w:color="auto" w:fill="auto"/>
          </w:tcPr>
          <w:p w14:paraId="719A299C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423B3EFB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R- Santa Terezinha,551</w:t>
            </w:r>
          </w:p>
          <w:p w14:paraId="75EC0004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79C99BAD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666305C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595A24A5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Grupo Escolar Raimundo </w:t>
            </w:r>
            <w:proofErr w:type="spellStart"/>
            <w:r w:rsidRPr="00B27C81">
              <w:rPr>
                <w:sz w:val="24"/>
                <w:szCs w:val="24"/>
              </w:rPr>
              <w:t>Asfora</w:t>
            </w:r>
            <w:proofErr w:type="spellEnd"/>
          </w:p>
          <w:p w14:paraId="723CA501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75F092D6" w14:textId="77777777" w:rsidTr="00530ECE">
        <w:tc>
          <w:tcPr>
            <w:tcW w:w="3402" w:type="dxa"/>
            <w:vMerge/>
            <w:shd w:val="clear" w:color="auto" w:fill="auto"/>
          </w:tcPr>
          <w:p w14:paraId="755DA306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</w:tc>
        <w:tc>
          <w:tcPr>
            <w:tcW w:w="8534" w:type="dxa"/>
            <w:shd w:val="clear" w:color="auto" w:fill="auto"/>
          </w:tcPr>
          <w:p w14:paraId="24440AE0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61620A37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Maria Amélia Sobrinho, s/n</w:t>
            </w:r>
          </w:p>
        </w:tc>
        <w:tc>
          <w:tcPr>
            <w:tcW w:w="3686" w:type="dxa"/>
            <w:shd w:val="clear" w:color="auto" w:fill="auto"/>
          </w:tcPr>
          <w:p w14:paraId="092ECDD4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639AFC6E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UBSF- II </w:t>
            </w:r>
            <w:r>
              <w:rPr>
                <w:sz w:val="24"/>
                <w:szCs w:val="24"/>
              </w:rPr>
              <w:t xml:space="preserve">Robson Dutra </w:t>
            </w:r>
            <w:r w:rsidRPr="00B27C81">
              <w:rPr>
                <w:sz w:val="24"/>
                <w:szCs w:val="24"/>
              </w:rPr>
              <w:t>de São Januário</w:t>
            </w:r>
          </w:p>
          <w:p w14:paraId="4BD2ED90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454697D6" w14:textId="77777777" w:rsidTr="00530ECE">
        <w:trPr>
          <w:trHeight w:val="963"/>
        </w:trPr>
        <w:tc>
          <w:tcPr>
            <w:tcW w:w="3402" w:type="dxa"/>
            <w:vMerge w:val="restart"/>
            <w:shd w:val="clear" w:color="auto" w:fill="auto"/>
          </w:tcPr>
          <w:p w14:paraId="293E20AB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4F77FC96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4921F6BC" w14:textId="77777777" w:rsidR="00530ECE" w:rsidRDefault="00530ECE" w:rsidP="00530ECE">
            <w:pPr>
              <w:rPr>
                <w:sz w:val="40"/>
                <w:szCs w:val="40"/>
              </w:rPr>
            </w:pPr>
          </w:p>
          <w:p w14:paraId="370367E2" w14:textId="77777777" w:rsidR="00530ECE" w:rsidRPr="00B27C81" w:rsidRDefault="00530ECE" w:rsidP="00530ECE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DISTRITO DE SÃO JOSÉ DA MATA</w:t>
            </w:r>
          </w:p>
        </w:tc>
        <w:tc>
          <w:tcPr>
            <w:tcW w:w="8534" w:type="dxa"/>
            <w:shd w:val="clear" w:color="auto" w:fill="auto"/>
          </w:tcPr>
          <w:p w14:paraId="18B51DEC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7749B1E2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Benício Fernandes, s/n</w:t>
            </w:r>
          </w:p>
          <w:p w14:paraId="613A326C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0AD34E0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5FD22E78" w14:textId="77777777" w:rsidR="00530ECE" w:rsidRPr="00F95315" w:rsidRDefault="00530ECE" w:rsidP="00530ECE">
            <w:pPr>
              <w:rPr>
                <w:sz w:val="24"/>
                <w:szCs w:val="24"/>
              </w:rPr>
            </w:pPr>
            <w:r w:rsidRPr="00F95315">
              <w:rPr>
                <w:sz w:val="24"/>
                <w:szCs w:val="24"/>
              </w:rPr>
              <w:t>Associação de Moradores de São José da Mata</w:t>
            </w:r>
          </w:p>
          <w:p w14:paraId="1D4D9B2C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F95315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3A180DB6" w14:textId="77777777" w:rsidTr="00530ECE">
        <w:trPr>
          <w:trHeight w:val="992"/>
        </w:trPr>
        <w:tc>
          <w:tcPr>
            <w:tcW w:w="3402" w:type="dxa"/>
            <w:vMerge/>
            <w:shd w:val="clear" w:color="auto" w:fill="auto"/>
          </w:tcPr>
          <w:p w14:paraId="403BD711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</w:tc>
        <w:tc>
          <w:tcPr>
            <w:tcW w:w="8534" w:type="dxa"/>
            <w:shd w:val="clear" w:color="auto" w:fill="auto"/>
          </w:tcPr>
          <w:p w14:paraId="52B67759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3D0D78CF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Francisco de Sousa Nogueira, s/n.</w:t>
            </w:r>
          </w:p>
          <w:p w14:paraId="48E0711E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5607685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40AFB85D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Posto de Saúde Severino Bezerra Cabral</w:t>
            </w:r>
          </w:p>
          <w:p w14:paraId="30409EC7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4E5D41E0" w14:textId="77777777" w:rsidTr="00530ECE">
        <w:trPr>
          <w:trHeight w:val="1103"/>
        </w:trPr>
        <w:tc>
          <w:tcPr>
            <w:tcW w:w="3402" w:type="dxa"/>
            <w:vMerge/>
            <w:shd w:val="clear" w:color="auto" w:fill="auto"/>
          </w:tcPr>
          <w:p w14:paraId="47D2DBA7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</w:tc>
        <w:tc>
          <w:tcPr>
            <w:tcW w:w="8534" w:type="dxa"/>
            <w:shd w:val="clear" w:color="auto" w:fill="auto"/>
          </w:tcPr>
          <w:p w14:paraId="7F417C04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0E3FAA4E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BR-230 – Lagoa de Dentro (Antes da </w:t>
            </w:r>
            <w:proofErr w:type="spellStart"/>
            <w:r w:rsidRPr="00B27C81">
              <w:rPr>
                <w:sz w:val="24"/>
                <w:szCs w:val="24"/>
              </w:rPr>
              <w:t>Manzuá</w:t>
            </w:r>
            <w:proofErr w:type="spellEnd"/>
            <w:r w:rsidRPr="00B27C81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3B7527C3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18832AE0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Grupo Escolar Prof. Mauro Luna</w:t>
            </w:r>
          </w:p>
          <w:p w14:paraId="7B108E57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  <w:p w14:paraId="45319DEF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1B84BD42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</w:tr>
    </w:tbl>
    <w:p w14:paraId="02EADE16" w14:textId="6937DA7F" w:rsidR="00530ECE" w:rsidRDefault="00530ECE" w:rsidP="00530ECE"/>
    <w:tbl>
      <w:tblPr>
        <w:tblW w:w="157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8895"/>
        <w:gridCol w:w="3802"/>
      </w:tblGrid>
      <w:tr w:rsidR="00530ECE" w:rsidRPr="00B27C81" w14:paraId="0A1116FE" w14:textId="77777777" w:rsidTr="00530ECE">
        <w:tc>
          <w:tcPr>
            <w:tcW w:w="2014" w:type="dxa"/>
            <w:shd w:val="clear" w:color="auto" w:fill="auto"/>
          </w:tcPr>
          <w:p w14:paraId="2D77DFDB" w14:textId="77777777" w:rsidR="00530ECE" w:rsidRPr="00B27C81" w:rsidRDefault="00530ECE" w:rsidP="00530ECE">
            <w:pPr>
              <w:rPr>
                <w:b/>
                <w:sz w:val="28"/>
                <w:szCs w:val="28"/>
              </w:rPr>
            </w:pPr>
            <w:r w:rsidRPr="00B27C81">
              <w:rPr>
                <w:b/>
                <w:sz w:val="28"/>
                <w:szCs w:val="28"/>
              </w:rPr>
              <w:t>DISTRITO: III</w:t>
            </w:r>
          </w:p>
        </w:tc>
        <w:tc>
          <w:tcPr>
            <w:tcW w:w="13721" w:type="dxa"/>
            <w:gridSpan w:val="2"/>
            <w:shd w:val="clear" w:color="auto" w:fill="auto"/>
          </w:tcPr>
          <w:p w14:paraId="5640ABF1" w14:textId="77777777" w:rsidR="00530ECE" w:rsidRPr="00B27C81" w:rsidRDefault="00530ECE" w:rsidP="00530ECE">
            <w:pPr>
              <w:rPr>
                <w:b/>
                <w:sz w:val="28"/>
                <w:szCs w:val="28"/>
              </w:rPr>
            </w:pPr>
          </w:p>
        </w:tc>
      </w:tr>
      <w:tr w:rsidR="00530ECE" w:rsidRPr="00B27C81" w14:paraId="4BD08D4A" w14:textId="77777777" w:rsidTr="00530ECE">
        <w:tc>
          <w:tcPr>
            <w:tcW w:w="2014" w:type="dxa"/>
            <w:shd w:val="clear" w:color="auto" w:fill="auto"/>
          </w:tcPr>
          <w:p w14:paraId="4CABCAF7" w14:textId="77777777" w:rsidR="00530ECE" w:rsidRPr="00B27C81" w:rsidRDefault="00530ECE" w:rsidP="00530ECE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BAIRRO</w:t>
            </w:r>
          </w:p>
        </w:tc>
        <w:tc>
          <w:tcPr>
            <w:tcW w:w="9688" w:type="dxa"/>
            <w:shd w:val="clear" w:color="auto" w:fill="auto"/>
          </w:tcPr>
          <w:p w14:paraId="75964483" w14:textId="77777777" w:rsidR="00530ECE" w:rsidRPr="00B27C81" w:rsidRDefault="00530ECE" w:rsidP="00530ECE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ENDEREÇO</w:t>
            </w:r>
          </w:p>
        </w:tc>
        <w:tc>
          <w:tcPr>
            <w:tcW w:w="4033" w:type="dxa"/>
            <w:shd w:val="clear" w:color="auto" w:fill="auto"/>
          </w:tcPr>
          <w:p w14:paraId="20CF4D2D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POSTO</w:t>
            </w:r>
          </w:p>
        </w:tc>
      </w:tr>
      <w:tr w:rsidR="00530ECE" w:rsidRPr="00B27C81" w14:paraId="2BF8E28F" w14:textId="77777777" w:rsidTr="00530ECE">
        <w:tc>
          <w:tcPr>
            <w:tcW w:w="2014" w:type="dxa"/>
            <w:shd w:val="clear" w:color="auto" w:fill="auto"/>
          </w:tcPr>
          <w:p w14:paraId="1AC936D6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3449793F" w14:textId="77777777" w:rsidR="00530ECE" w:rsidRPr="00B27C81" w:rsidRDefault="00530ECE" w:rsidP="00530ECE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MONTE SANTO</w:t>
            </w:r>
          </w:p>
          <w:p w14:paraId="01BD46FF" w14:textId="77777777" w:rsidR="00530ECE" w:rsidRPr="00B27C81" w:rsidRDefault="00530ECE" w:rsidP="00530ECE">
            <w:pPr>
              <w:rPr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555967B2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61EC074F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CORONEL EUFRASIO CÂMARA, 595</w:t>
            </w:r>
          </w:p>
        </w:tc>
        <w:tc>
          <w:tcPr>
            <w:tcW w:w="4033" w:type="dxa"/>
            <w:shd w:val="clear" w:color="auto" w:fill="auto"/>
          </w:tcPr>
          <w:p w14:paraId="36E144E8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GALPÃO RESIDENCIA DE JUNIOR </w:t>
            </w:r>
          </w:p>
          <w:p w14:paraId="7B1D3EA3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33457959" w14:textId="77777777" w:rsidTr="00530ECE">
        <w:tc>
          <w:tcPr>
            <w:tcW w:w="2014" w:type="dxa"/>
            <w:vMerge w:val="restart"/>
            <w:shd w:val="clear" w:color="auto" w:fill="auto"/>
          </w:tcPr>
          <w:p w14:paraId="06185ECC" w14:textId="77777777" w:rsidR="00530ECE" w:rsidRPr="00B27C81" w:rsidRDefault="00530ECE" w:rsidP="00530ECE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PALMEIRA</w:t>
            </w:r>
          </w:p>
          <w:p w14:paraId="6FF9593A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4BE0EAD9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</w:tc>
        <w:tc>
          <w:tcPr>
            <w:tcW w:w="9688" w:type="dxa"/>
            <w:shd w:val="clear" w:color="auto" w:fill="auto"/>
          </w:tcPr>
          <w:p w14:paraId="0E9E6C83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Av. Ana Azevedo, s/n</w:t>
            </w:r>
          </w:p>
          <w:p w14:paraId="6EB5A3B8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4956CAA5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</w:tcPr>
          <w:p w14:paraId="21A8FF13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SAB da Palmeira</w:t>
            </w:r>
          </w:p>
          <w:p w14:paraId="6B4E3B4A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CÃES:    GATOS: </w:t>
            </w:r>
          </w:p>
        </w:tc>
      </w:tr>
      <w:tr w:rsidR="00530ECE" w:rsidRPr="00B27C81" w14:paraId="68A168DB" w14:textId="77777777" w:rsidTr="00530ECE">
        <w:trPr>
          <w:trHeight w:val="1047"/>
        </w:trPr>
        <w:tc>
          <w:tcPr>
            <w:tcW w:w="2014" w:type="dxa"/>
            <w:vMerge/>
            <w:shd w:val="clear" w:color="auto" w:fill="auto"/>
          </w:tcPr>
          <w:p w14:paraId="0B4D21BA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9688" w:type="dxa"/>
            <w:shd w:val="clear" w:color="auto" w:fill="auto"/>
          </w:tcPr>
          <w:p w14:paraId="2913A09B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71053173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15 de Novembro, s/n</w:t>
            </w:r>
          </w:p>
        </w:tc>
        <w:tc>
          <w:tcPr>
            <w:tcW w:w="4033" w:type="dxa"/>
            <w:shd w:val="clear" w:color="auto" w:fill="auto"/>
          </w:tcPr>
          <w:p w14:paraId="6F46EC21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Grupo Escolar Heleno Henriques</w:t>
            </w:r>
          </w:p>
          <w:p w14:paraId="0EDDA8CD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GATOS:</w:t>
            </w:r>
          </w:p>
        </w:tc>
      </w:tr>
      <w:tr w:rsidR="00530ECE" w:rsidRPr="00B27C81" w14:paraId="7C120C9C" w14:textId="77777777" w:rsidTr="00530ECE">
        <w:tc>
          <w:tcPr>
            <w:tcW w:w="2014" w:type="dxa"/>
            <w:shd w:val="clear" w:color="auto" w:fill="auto"/>
          </w:tcPr>
          <w:p w14:paraId="13409618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2FCAC5DA" w14:textId="77777777" w:rsidR="00530ECE" w:rsidRPr="00B27C81" w:rsidRDefault="00530ECE" w:rsidP="00530ECE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lastRenderedPageBreak/>
              <w:t>ARAXÁ</w:t>
            </w:r>
          </w:p>
          <w:p w14:paraId="1114F957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</w:tc>
        <w:tc>
          <w:tcPr>
            <w:tcW w:w="9688" w:type="dxa"/>
            <w:shd w:val="clear" w:color="auto" w:fill="auto"/>
          </w:tcPr>
          <w:p w14:paraId="6CAE3A79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730612D0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4B0CB444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Rua </w:t>
            </w:r>
            <w:proofErr w:type="spellStart"/>
            <w:r w:rsidRPr="00B27C81">
              <w:rPr>
                <w:sz w:val="24"/>
                <w:szCs w:val="24"/>
              </w:rPr>
              <w:t>Antonio</w:t>
            </w:r>
            <w:proofErr w:type="spellEnd"/>
            <w:r w:rsidRPr="00B27C81">
              <w:rPr>
                <w:sz w:val="24"/>
                <w:szCs w:val="24"/>
              </w:rPr>
              <w:t xml:space="preserve"> Barbosa de Lima, s/n</w:t>
            </w:r>
          </w:p>
        </w:tc>
        <w:tc>
          <w:tcPr>
            <w:tcW w:w="4033" w:type="dxa"/>
            <w:shd w:val="clear" w:color="auto" w:fill="auto"/>
          </w:tcPr>
          <w:p w14:paraId="416C7489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78BF91D2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lastRenderedPageBreak/>
              <w:t>Grupo Escolar Luiz Joaquim Avelino</w:t>
            </w:r>
          </w:p>
          <w:p w14:paraId="684A0E43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15B2BD9F" w14:textId="77777777" w:rsidTr="00530ECE">
        <w:tc>
          <w:tcPr>
            <w:tcW w:w="2014" w:type="dxa"/>
            <w:shd w:val="clear" w:color="auto" w:fill="auto"/>
          </w:tcPr>
          <w:p w14:paraId="5B7AA891" w14:textId="77777777" w:rsidR="00530ECE" w:rsidRPr="00B27C81" w:rsidRDefault="00530ECE" w:rsidP="00530ECE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lastRenderedPageBreak/>
              <w:t>JEREMIAS</w:t>
            </w:r>
          </w:p>
        </w:tc>
        <w:tc>
          <w:tcPr>
            <w:tcW w:w="9688" w:type="dxa"/>
            <w:shd w:val="clear" w:color="auto" w:fill="auto"/>
          </w:tcPr>
          <w:p w14:paraId="0BA1B219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proofErr w:type="gramStart"/>
            <w:r w:rsidRPr="00B27C81">
              <w:rPr>
                <w:sz w:val="24"/>
                <w:szCs w:val="24"/>
              </w:rPr>
              <w:t>Rua .Centro</w:t>
            </w:r>
            <w:proofErr w:type="gramEnd"/>
            <w:r w:rsidRPr="00B27C81">
              <w:rPr>
                <w:sz w:val="24"/>
                <w:szCs w:val="24"/>
              </w:rPr>
              <w:t xml:space="preserve"> Comercial do Jeremias</w:t>
            </w:r>
          </w:p>
          <w:p w14:paraId="553A2061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</w:tcPr>
          <w:p w14:paraId="31F90507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SAB do Jeremias</w:t>
            </w:r>
          </w:p>
          <w:p w14:paraId="3942A493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</w:t>
            </w:r>
            <w:r>
              <w:rPr>
                <w:sz w:val="24"/>
                <w:szCs w:val="24"/>
              </w:rPr>
              <w:t xml:space="preserve">:      </w:t>
            </w:r>
            <w:r w:rsidRPr="00B27C81">
              <w:rPr>
                <w:sz w:val="24"/>
                <w:szCs w:val="24"/>
              </w:rPr>
              <w:t>GATOS:</w:t>
            </w:r>
          </w:p>
          <w:p w14:paraId="4CB07CBC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29AE1044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</w:tr>
      <w:tr w:rsidR="00530ECE" w:rsidRPr="00B27C81" w14:paraId="28E82A0D" w14:textId="77777777" w:rsidTr="00530ECE">
        <w:tc>
          <w:tcPr>
            <w:tcW w:w="2014" w:type="dxa"/>
            <w:shd w:val="clear" w:color="auto" w:fill="auto"/>
          </w:tcPr>
          <w:p w14:paraId="05214A17" w14:textId="77777777" w:rsidR="00530ECE" w:rsidRPr="00B27C81" w:rsidRDefault="00530ECE" w:rsidP="00530ECE">
            <w:pPr>
              <w:rPr>
                <w:b/>
                <w:sz w:val="28"/>
                <w:szCs w:val="28"/>
              </w:rPr>
            </w:pPr>
            <w:r w:rsidRPr="00B27C81">
              <w:rPr>
                <w:b/>
                <w:sz w:val="28"/>
                <w:szCs w:val="28"/>
              </w:rPr>
              <w:t>DISTRITO: III</w:t>
            </w:r>
          </w:p>
        </w:tc>
        <w:tc>
          <w:tcPr>
            <w:tcW w:w="13721" w:type="dxa"/>
            <w:gridSpan w:val="2"/>
            <w:shd w:val="clear" w:color="auto" w:fill="auto"/>
          </w:tcPr>
          <w:p w14:paraId="69241936" w14:textId="479786D6" w:rsidR="00530ECE" w:rsidRPr="00B27C81" w:rsidRDefault="00530ECE" w:rsidP="00530ECE">
            <w:pPr>
              <w:rPr>
                <w:b/>
                <w:sz w:val="28"/>
                <w:szCs w:val="28"/>
              </w:rPr>
            </w:pPr>
          </w:p>
        </w:tc>
      </w:tr>
      <w:tr w:rsidR="00530ECE" w:rsidRPr="00B27C81" w14:paraId="2DEA4391" w14:textId="77777777" w:rsidTr="00530ECE">
        <w:tc>
          <w:tcPr>
            <w:tcW w:w="2014" w:type="dxa"/>
            <w:shd w:val="clear" w:color="auto" w:fill="auto"/>
          </w:tcPr>
          <w:p w14:paraId="6DA1EABE" w14:textId="77777777" w:rsidR="00530ECE" w:rsidRPr="00B27C81" w:rsidRDefault="00530ECE" w:rsidP="00530ECE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BAIRRO</w:t>
            </w:r>
          </w:p>
        </w:tc>
        <w:tc>
          <w:tcPr>
            <w:tcW w:w="9688" w:type="dxa"/>
            <w:shd w:val="clear" w:color="auto" w:fill="auto"/>
          </w:tcPr>
          <w:p w14:paraId="77B779CD" w14:textId="77777777" w:rsidR="00530ECE" w:rsidRPr="00B27C81" w:rsidRDefault="00530ECE" w:rsidP="00530ECE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ENDEREÇO</w:t>
            </w:r>
          </w:p>
        </w:tc>
        <w:tc>
          <w:tcPr>
            <w:tcW w:w="4033" w:type="dxa"/>
            <w:shd w:val="clear" w:color="auto" w:fill="auto"/>
          </w:tcPr>
          <w:p w14:paraId="54C89433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POSTO</w:t>
            </w:r>
          </w:p>
        </w:tc>
      </w:tr>
      <w:tr w:rsidR="00530ECE" w:rsidRPr="00B27C81" w14:paraId="6145A529" w14:textId="77777777" w:rsidTr="00530ECE">
        <w:tc>
          <w:tcPr>
            <w:tcW w:w="2014" w:type="dxa"/>
            <w:shd w:val="clear" w:color="auto" w:fill="auto"/>
          </w:tcPr>
          <w:p w14:paraId="0F2EDFC1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144AACEF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0FD8FAAF" w14:textId="77777777" w:rsidR="00530ECE" w:rsidRPr="00B27C81" w:rsidRDefault="00530ECE" w:rsidP="00530ECE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JARDIM CONTINENTAL</w:t>
            </w:r>
          </w:p>
          <w:p w14:paraId="1215C559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68409C87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</w:tc>
        <w:tc>
          <w:tcPr>
            <w:tcW w:w="9688" w:type="dxa"/>
            <w:shd w:val="clear" w:color="auto" w:fill="auto"/>
          </w:tcPr>
          <w:p w14:paraId="11C1E5E6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569D6FE3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70DA2E4E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7D2F542D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Rua </w:t>
            </w:r>
            <w:proofErr w:type="spellStart"/>
            <w:r w:rsidRPr="00B27C81">
              <w:rPr>
                <w:sz w:val="24"/>
                <w:szCs w:val="24"/>
              </w:rPr>
              <w:t>Antonio</w:t>
            </w:r>
            <w:proofErr w:type="spellEnd"/>
            <w:r w:rsidRPr="00B27C81">
              <w:rPr>
                <w:sz w:val="24"/>
                <w:szCs w:val="24"/>
              </w:rPr>
              <w:t xml:space="preserve"> de Lima, 226</w:t>
            </w:r>
          </w:p>
        </w:tc>
        <w:tc>
          <w:tcPr>
            <w:tcW w:w="4033" w:type="dxa"/>
            <w:shd w:val="clear" w:color="auto" w:fill="auto"/>
          </w:tcPr>
          <w:p w14:paraId="1BBD4DA4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485859D4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007AFE46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09797842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SAB do Jardim Continental</w:t>
            </w:r>
          </w:p>
          <w:p w14:paraId="140731A1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7307AE90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  <w:p w14:paraId="08C0ADEF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62DD5D00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</w:tr>
      <w:tr w:rsidR="00530ECE" w:rsidRPr="00B27C81" w14:paraId="155AF85C" w14:textId="77777777" w:rsidTr="00530ECE">
        <w:tc>
          <w:tcPr>
            <w:tcW w:w="2014" w:type="dxa"/>
            <w:vMerge w:val="restart"/>
            <w:shd w:val="clear" w:color="auto" w:fill="auto"/>
          </w:tcPr>
          <w:p w14:paraId="47DDFFC5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2AA9F54B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55341816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4A8CD5AA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17EDB426" w14:textId="77777777" w:rsidR="00530ECE" w:rsidRPr="00B27C81" w:rsidRDefault="00530ECE" w:rsidP="00530ECE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CUITÉS</w:t>
            </w:r>
          </w:p>
          <w:p w14:paraId="1524E408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  <w:p w14:paraId="434CD2A9" w14:textId="77777777" w:rsidR="00530ECE" w:rsidRPr="00B27C81" w:rsidRDefault="00530ECE" w:rsidP="00530ECE">
            <w:pPr>
              <w:rPr>
                <w:sz w:val="40"/>
                <w:szCs w:val="40"/>
              </w:rPr>
            </w:pPr>
          </w:p>
        </w:tc>
        <w:tc>
          <w:tcPr>
            <w:tcW w:w="9688" w:type="dxa"/>
            <w:shd w:val="clear" w:color="auto" w:fill="auto"/>
          </w:tcPr>
          <w:p w14:paraId="753A695E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5CE94264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7BA4F148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01C95A23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Av. Paris, s/n</w:t>
            </w:r>
          </w:p>
          <w:p w14:paraId="24939150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4C3A5E11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76377EE6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</w:tcPr>
          <w:p w14:paraId="4A0C3DC2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52AA0D39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60CA2410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45D66A48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Sab dos Cuités</w:t>
            </w:r>
          </w:p>
          <w:p w14:paraId="4DB81848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2A8870FA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GATOS:</w:t>
            </w:r>
          </w:p>
          <w:p w14:paraId="4F62F319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2214DC7A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</w:tr>
      <w:tr w:rsidR="00530ECE" w:rsidRPr="00B27C81" w14:paraId="526E0D0F" w14:textId="77777777" w:rsidTr="00530ECE">
        <w:tc>
          <w:tcPr>
            <w:tcW w:w="2014" w:type="dxa"/>
            <w:vMerge/>
            <w:shd w:val="clear" w:color="auto" w:fill="auto"/>
          </w:tcPr>
          <w:p w14:paraId="5DF69233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9688" w:type="dxa"/>
            <w:shd w:val="clear" w:color="auto" w:fill="auto"/>
          </w:tcPr>
          <w:p w14:paraId="575391E2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3C105F65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5B288CCB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3DAE1F30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5BEF4D4D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Bruxelas, s/n</w:t>
            </w:r>
          </w:p>
          <w:p w14:paraId="06756D26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</w:tcPr>
          <w:p w14:paraId="61E90D0A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44A6285A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3566D7DE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45742AF4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14A09B2D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UBSF – </w:t>
            </w:r>
            <w:proofErr w:type="spellStart"/>
            <w:r w:rsidRPr="00B27C81">
              <w:rPr>
                <w:sz w:val="24"/>
                <w:szCs w:val="24"/>
              </w:rPr>
              <w:t>dosCuités</w:t>
            </w:r>
            <w:proofErr w:type="spellEnd"/>
          </w:p>
          <w:p w14:paraId="706DBA3A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3C8E3BB5" w14:textId="77777777" w:rsidR="00530ECE" w:rsidRPr="00B27C81" w:rsidRDefault="00530ECE" w:rsidP="00530ECE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GATOS:</w:t>
            </w:r>
          </w:p>
          <w:p w14:paraId="37955350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  <w:p w14:paraId="76AA059E" w14:textId="77777777" w:rsidR="00530ECE" w:rsidRDefault="00530ECE" w:rsidP="00530ECE">
            <w:pPr>
              <w:rPr>
                <w:sz w:val="24"/>
                <w:szCs w:val="24"/>
              </w:rPr>
            </w:pPr>
          </w:p>
          <w:p w14:paraId="73A66B44" w14:textId="77777777" w:rsidR="00530ECE" w:rsidRPr="00B27C81" w:rsidRDefault="00530ECE" w:rsidP="00530ECE">
            <w:pPr>
              <w:rPr>
                <w:sz w:val="24"/>
                <w:szCs w:val="24"/>
              </w:rPr>
            </w:pPr>
          </w:p>
        </w:tc>
      </w:tr>
    </w:tbl>
    <w:p w14:paraId="1EC63146" w14:textId="43228A90" w:rsidR="00530ECE" w:rsidRDefault="00530ECE" w:rsidP="00530ECE"/>
    <w:tbl>
      <w:tblPr>
        <w:tblW w:w="1606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"/>
        <w:gridCol w:w="3551"/>
        <w:gridCol w:w="8473"/>
        <w:gridCol w:w="30"/>
        <w:gridCol w:w="908"/>
        <w:gridCol w:w="2757"/>
        <w:gridCol w:w="236"/>
      </w:tblGrid>
      <w:tr w:rsidR="00530ECE" w:rsidRPr="00B27C81" w14:paraId="628D034C" w14:textId="77777777" w:rsidTr="00F95315">
        <w:trPr>
          <w:gridBefore w:val="1"/>
          <w:gridAfter w:val="1"/>
          <w:wBefore w:w="110" w:type="dxa"/>
          <w:wAfter w:w="236" w:type="dxa"/>
        </w:trPr>
        <w:tc>
          <w:tcPr>
            <w:tcW w:w="3551" w:type="dxa"/>
            <w:shd w:val="clear" w:color="auto" w:fill="auto"/>
          </w:tcPr>
          <w:p w14:paraId="02849352" w14:textId="77777777" w:rsidR="00530ECE" w:rsidRPr="00B27C81" w:rsidRDefault="00530ECE" w:rsidP="000B27A0">
            <w:pPr>
              <w:rPr>
                <w:b/>
                <w:sz w:val="28"/>
                <w:szCs w:val="28"/>
              </w:rPr>
            </w:pPr>
            <w:r w:rsidRPr="00B27C81">
              <w:rPr>
                <w:b/>
                <w:sz w:val="28"/>
                <w:szCs w:val="28"/>
              </w:rPr>
              <w:t>DISTRITO: IV</w:t>
            </w:r>
          </w:p>
        </w:tc>
        <w:tc>
          <w:tcPr>
            <w:tcW w:w="12168" w:type="dxa"/>
            <w:gridSpan w:val="4"/>
            <w:shd w:val="clear" w:color="auto" w:fill="auto"/>
          </w:tcPr>
          <w:p w14:paraId="308B140D" w14:textId="77777777" w:rsidR="00530ECE" w:rsidRPr="00B27C81" w:rsidRDefault="00530ECE" w:rsidP="000B27A0">
            <w:pPr>
              <w:rPr>
                <w:b/>
                <w:sz w:val="28"/>
                <w:szCs w:val="28"/>
              </w:rPr>
            </w:pPr>
          </w:p>
        </w:tc>
      </w:tr>
      <w:tr w:rsidR="00530ECE" w:rsidRPr="00B27C81" w14:paraId="1BF3DBF3" w14:textId="77777777" w:rsidTr="00F95315">
        <w:trPr>
          <w:gridBefore w:val="1"/>
          <w:gridAfter w:val="1"/>
          <w:wBefore w:w="110" w:type="dxa"/>
          <w:wAfter w:w="236" w:type="dxa"/>
        </w:trPr>
        <w:tc>
          <w:tcPr>
            <w:tcW w:w="3551" w:type="dxa"/>
            <w:shd w:val="clear" w:color="auto" w:fill="auto"/>
          </w:tcPr>
          <w:p w14:paraId="56C46CE0" w14:textId="77777777" w:rsidR="00530ECE" w:rsidRPr="00B27C81" w:rsidRDefault="00530ECE" w:rsidP="000B27A0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BAIRRO</w:t>
            </w:r>
          </w:p>
        </w:tc>
        <w:tc>
          <w:tcPr>
            <w:tcW w:w="8473" w:type="dxa"/>
            <w:shd w:val="clear" w:color="auto" w:fill="auto"/>
          </w:tcPr>
          <w:p w14:paraId="4891A74A" w14:textId="77777777" w:rsidR="00530ECE" w:rsidRPr="00B27C81" w:rsidRDefault="00530ECE" w:rsidP="000B27A0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ENDEREÇO</w:t>
            </w:r>
          </w:p>
        </w:tc>
        <w:tc>
          <w:tcPr>
            <w:tcW w:w="3695" w:type="dxa"/>
            <w:gridSpan w:val="3"/>
            <w:shd w:val="clear" w:color="auto" w:fill="auto"/>
          </w:tcPr>
          <w:p w14:paraId="16CB9A87" w14:textId="77777777" w:rsidR="00530ECE" w:rsidRPr="00B27C81" w:rsidRDefault="00530ECE" w:rsidP="000B27A0">
            <w:pPr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POSTO</w:t>
            </w:r>
          </w:p>
        </w:tc>
      </w:tr>
      <w:tr w:rsidR="00530ECE" w:rsidRPr="00B27C81" w14:paraId="25A88B19" w14:textId="77777777" w:rsidTr="00F95315">
        <w:trPr>
          <w:gridBefore w:val="1"/>
          <w:gridAfter w:val="1"/>
          <w:wBefore w:w="110" w:type="dxa"/>
          <w:wAfter w:w="236" w:type="dxa"/>
          <w:trHeight w:val="856"/>
        </w:trPr>
        <w:tc>
          <w:tcPr>
            <w:tcW w:w="3551" w:type="dxa"/>
            <w:vMerge w:val="restart"/>
            <w:shd w:val="clear" w:color="auto" w:fill="auto"/>
          </w:tcPr>
          <w:p w14:paraId="7549C7E0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  <w:p w14:paraId="2A85CAF9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  <w:p w14:paraId="69C869D4" w14:textId="77777777" w:rsidR="00530ECE" w:rsidRPr="00B27C81" w:rsidRDefault="00530ECE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CATOLÉ</w:t>
            </w:r>
          </w:p>
        </w:tc>
        <w:tc>
          <w:tcPr>
            <w:tcW w:w="8473" w:type="dxa"/>
            <w:shd w:val="clear" w:color="auto" w:fill="auto"/>
          </w:tcPr>
          <w:p w14:paraId="4890CCC5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760C8AD6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5A373BD0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Rua </w:t>
            </w:r>
            <w:proofErr w:type="spellStart"/>
            <w:r w:rsidRPr="00B27C81">
              <w:rPr>
                <w:sz w:val="24"/>
                <w:szCs w:val="24"/>
              </w:rPr>
              <w:t>Eutécia</w:t>
            </w:r>
            <w:proofErr w:type="spellEnd"/>
            <w:r w:rsidRPr="00B27C81">
              <w:rPr>
                <w:sz w:val="24"/>
                <w:szCs w:val="24"/>
              </w:rPr>
              <w:t xml:space="preserve">, </w:t>
            </w:r>
            <w:proofErr w:type="gramStart"/>
            <w:r w:rsidRPr="00B27C81">
              <w:rPr>
                <w:sz w:val="24"/>
                <w:szCs w:val="24"/>
              </w:rPr>
              <w:t>s  /</w:t>
            </w:r>
            <w:proofErr w:type="gramEnd"/>
            <w:r w:rsidRPr="00B27C81">
              <w:rPr>
                <w:sz w:val="24"/>
                <w:szCs w:val="24"/>
              </w:rPr>
              <w:t>n</w:t>
            </w:r>
          </w:p>
          <w:p w14:paraId="13FE6F02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</w:tc>
        <w:tc>
          <w:tcPr>
            <w:tcW w:w="3695" w:type="dxa"/>
            <w:gridSpan w:val="3"/>
            <w:shd w:val="clear" w:color="auto" w:fill="auto"/>
          </w:tcPr>
          <w:p w14:paraId="22F56E67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3C99349E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Centro de Saúde do Catolé (Ao lado da Rodoviária)</w:t>
            </w:r>
          </w:p>
          <w:p w14:paraId="5C846B03" w14:textId="77777777" w:rsidR="00530ECE" w:rsidRDefault="00530ECE" w:rsidP="000B27A0">
            <w:pPr>
              <w:rPr>
                <w:sz w:val="24"/>
                <w:szCs w:val="24"/>
              </w:rPr>
            </w:pPr>
          </w:p>
          <w:p w14:paraId="5F0A3538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GATOS:</w:t>
            </w:r>
          </w:p>
        </w:tc>
      </w:tr>
      <w:tr w:rsidR="00530ECE" w:rsidRPr="00B27C81" w14:paraId="33B15637" w14:textId="77777777" w:rsidTr="00F95315">
        <w:trPr>
          <w:gridBefore w:val="1"/>
          <w:gridAfter w:val="1"/>
          <w:wBefore w:w="110" w:type="dxa"/>
          <w:wAfter w:w="236" w:type="dxa"/>
          <w:trHeight w:val="1156"/>
        </w:trPr>
        <w:tc>
          <w:tcPr>
            <w:tcW w:w="3551" w:type="dxa"/>
            <w:vMerge/>
            <w:shd w:val="clear" w:color="auto" w:fill="auto"/>
          </w:tcPr>
          <w:p w14:paraId="4DED0B2F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</w:tc>
        <w:tc>
          <w:tcPr>
            <w:tcW w:w="8473" w:type="dxa"/>
            <w:shd w:val="clear" w:color="auto" w:fill="auto"/>
          </w:tcPr>
          <w:p w14:paraId="19D2E065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49F73FC2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2D55D0BE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Rua </w:t>
            </w:r>
            <w:proofErr w:type="spellStart"/>
            <w:r w:rsidRPr="00B27C81">
              <w:rPr>
                <w:sz w:val="24"/>
                <w:szCs w:val="24"/>
              </w:rPr>
              <w:t>Elpídio</w:t>
            </w:r>
            <w:proofErr w:type="spellEnd"/>
            <w:r w:rsidRPr="00B27C81">
              <w:rPr>
                <w:sz w:val="24"/>
                <w:szCs w:val="24"/>
              </w:rPr>
              <w:t xml:space="preserve"> de Almeida, s/n</w:t>
            </w:r>
          </w:p>
        </w:tc>
        <w:tc>
          <w:tcPr>
            <w:tcW w:w="3695" w:type="dxa"/>
            <w:gridSpan w:val="3"/>
            <w:shd w:val="clear" w:color="auto" w:fill="auto"/>
          </w:tcPr>
          <w:p w14:paraId="5035C5A4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39EBFC65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2D3E8409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Mercado Público do Catolé</w:t>
            </w:r>
          </w:p>
          <w:p w14:paraId="525C22D6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GATOS:</w:t>
            </w:r>
          </w:p>
        </w:tc>
      </w:tr>
      <w:tr w:rsidR="00530ECE" w:rsidRPr="00B27C81" w14:paraId="53A8A552" w14:textId="77777777" w:rsidTr="00F95315">
        <w:trPr>
          <w:gridBefore w:val="1"/>
          <w:gridAfter w:val="1"/>
          <w:wBefore w:w="110" w:type="dxa"/>
          <w:wAfter w:w="236" w:type="dxa"/>
          <w:trHeight w:val="1156"/>
        </w:trPr>
        <w:tc>
          <w:tcPr>
            <w:tcW w:w="3551" w:type="dxa"/>
            <w:vMerge w:val="restart"/>
            <w:shd w:val="clear" w:color="auto" w:fill="auto"/>
          </w:tcPr>
          <w:p w14:paraId="35455A17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  <w:p w14:paraId="409E0397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  <w:p w14:paraId="08FC8C87" w14:textId="77777777" w:rsidR="00530ECE" w:rsidRPr="00B27C81" w:rsidRDefault="00530ECE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TAMBOR</w:t>
            </w:r>
          </w:p>
        </w:tc>
        <w:tc>
          <w:tcPr>
            <w:tcW w:w="8473" w:type="dxa"/>
            <w:shd w:val="clear" w:color="auto" w:fill="auto"/>
          </w:tcPr>
          <w:p w14:paraId="5BA7D442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5086D12D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do Juá, s/n</w:t>
            </w:r>
          </w:p>
          <w:p w14:paraId="5F138616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0B0BD290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</w:tc>
        <w:tc>
          <w:tcPr>
            <w:tcW w:w="3695" w:type="dxa"/>
            <w:gridSpan w:val="3"/>
            <w:shd w:val="clear" w:color="auto" w:fill="auto"/>
          </w:tcPr>
          <w:p w14:paraId="5F99863F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1FC017F9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UBSF 1 do Tambor</w:t>
            </w:r>
          </w:p>
          <w:p w14:paraId="27647351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GATOS:</w:t>
            </w:r>
          </w:p>
        </w:tc>
      </w:tr>
      <w:tr w:rsidR="00530ECE" w:rsidRPr="00B27C81" w14:paraId="247A0056" w14:textId="77777777" w:rsidTr="00F95315">
        <w:trPr>
          <w:gridBefore w:val="1"/>
          <w:gridAfter w:val="1"/>
          <w:wBefore w:w="110" w:type="dxa"/>
          <w:wAfter w:w="236" w:type="dxa"/>
          <w:trHeight w:val="1156"/>
        </w:trPr>
        <w:tc>
          <w:tcPr>
            <w:tcW w:w="3551" w:type="dxa"/>
            <w:vMerge/>
            <w:shd w:val="clear" w:color="auto" w:fill="auto"/>
          </w:tcPr>
          <w:p w14:paraId="07DB0BCA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</w:tc>
        <w:tc>
          <w:tcPr>
            <w:tcW w:w="8473" w:type="dxa"/>
            <w:shd w:val="clear" w:color="auto" w:fill="auto"/>
          </w:tcPr>
          <w:p w14:paraId="7960056B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73BCCD2F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Rua Maurício Travassos Moura, s/n  </w:t>
            </w:r>
          </w:p>
        </w:tc>
        <w:tc>
          <w:tcPr>
            <w:tcW w:w="3695" w:type="dxa"/>
            <w:gridSpan w:val="3"/>
            <w:shd w:val="clear" w:color="auto" w:fill="auto"/>
          </w:tcPr>
          <w:p w14:paraId="2D1872E5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1DFC878C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UBSF 2</w:t>
            </w:r>
            <w:r>
              <w:rPr>
                <w:sz w:val="24"/>
                <w:szCs w:val="24"/>
              </w:rPr>
              <w:t xml:space="preserve"> do Tambor</w:t>
            </w:r>
            <w:r w:rsidRPr="00B27C81">
              <w:rPr>
                <w:sz w:val="24"/>
                <w:szCs w:val="24"/>
              </w:rPr>
              <w:t xml:space="preserve"> (próximo a Farmácia Dias) </w:t>
            </w:r>
          </w:p>
          <w:p w14:paraId="7BE8BCDA" w14:textId="77777777" w:rsidR="00530ECE" w:rsidRDefault="00530ECE" w:rsidP="000B27A0">
            <w:pPr>
              <w:rPr>
                <w:sz w:val="24"/>
                <w:szCs w:val="24"/>
              </w:rPr>
            </w:pPr>
          </w:p>
          <w:p w14:paraId="2AA203D6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541DA3FA" w14:textId="77777777" w:rsidTr="00F95315">
        <w:trPr>
          <w:gridBefore w:val="1"/>
          <w:gridAfter w:val="1"/>
          <w:wBefore w:w="110" w:type="dxa"/>
          <w:wAfter w:w="236" w:type="dxa"/>
          <w:trHeight w:val="1051"/>
        </w:trPr>
        <w:tc>
          <w:tcPr>
            <w:tcW w:w="3551" w:type="dxa"/>
            <w:shd w:val="clear" w:color="auto" w:fill="auto"/>
          </w:tcPr>
          <w:p w14:paraId="776BA3AD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  <w:p w14:paraId="77732C24" w14:textId="77777777" w:rsidR="00530ECE" w:rsidRPr="00B27C81" w:rsidRDefault="00530ECE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ESTAÇÃO VELHA</w:t>
            </w:r>
          </w:p>
        </w:tc>
        <w:tc>
          <w:tcPr>
            <w:tcW w:w="8473" w:type="dxa"/>
            <w:shd w:val="clear" w:color="auto" w:fill="auto"/>
          </w:tcPr>
          <w:p w14:paraId="18714A81" w14:textId="77777777" w:rsidR="00530ECE" w:rsidRDefault="00530ECE" w:rsidP="000B27A0">
            <w:pPr>
              <w:rPr>
                <w:sz w:val="24"/>
                <w:szCs w:val="24"/>
              </w:rPr>
            </w:pPr>
          </w:p>
          <w:p w14:paraId="4D440038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Severino Rodrigues de Albuquerque, 43</w:t>
            </w:r>
          </w:p>
          <w:p w14:paraId="44C93784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76638E41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</w:tc>
        <w:tc>
          <w:tcPr>
            <w:tcW w:w="3695" w:type="dxa"/>
            <w:gridSpan w:val="3"/>
            <w:shd w:val="clear" w:color="auto" w:fill="auto"/>
          </w:tcPr>
          <w:p w14:paraId="64554281" w14:textId="77777777" w:rsidR="00530ECE" w:rsidRDefault="00530ECE" w:rsidP="000B27A0">
            <w:pPr>
              <w:rPr>
                <w:sz w:val="24"/>
                <w:szCs w:val="24"/>
              </w:rPr>
            </w:pPr>
          </w:p>
          <w:p w14:paraId="35E54879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Creche Ana Paula</w:t>
            </w:r>
          </w:p>
          <w:p w14:paraId="381A1C3B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(Estação Velha)</w:t>
            </w:r>
          </w:p>
          <w:p w14:paraId="5CB9C7D7" w14:textId="77777777" w:rsidR="00530ECE" w:rsidRDefault="00530ECE" w:rsidP="000B27A0">
            <w:pPr>
              <w:rPr>
                <w:sz w:val="24"/>
                <w:szCs w:val="24"/>
              </w:rPr>
            </w:pPr>
          </w:p>
          <w:p w14:paraId="5E347D16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GATOS:</w:t>
            </w:r>
          </w:p>
          <w:p w14:paraId="1EAFAA1C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</w:tc>
      </w:tr>
      <w:tr w:rsidR="00530ECE" w:rsidRPr="00B27C81" w14:paraId="32686550" w14:textId="77777777" w:rsidTr="00F95315">
        <w:trPr>
          <w:gridBefore w:val="1"/>
          <w:gridAfter w:val="1"/>
          <w:wBefore w:w="110" w:type="dxa"/>
          <w:wAfter w:w="236" w:type="dxa"/>
          <w:trHeight w:val="1051"/>
        </w:trPr>
        <w:tc>
          <w:tcPr>
            <w:tcW w:w="3551" w:type="dxa"/>
            <w:shd w:val="clear" w:color="auto" w:fill="auto"/>
          </w:tcPr>
          <w:p w14:paraId="69835CE1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</w:tc>
        <w:tc>
          <w:tcPr>
            <w:tcW w:w="8473" w:type="dxa"/>
            <w:shd w:val="clear" w:color="auto" w:fill="auto"/>
          </w:tcPr>
          <w:p w14:paraId="6F8F1EFE" w14:textId="77777777" w:rsidR="00530ECE" w:rsidRDefault="00530ECE" w:rsidP="000B27A0">
            <w:pPr>
              <w:rPr>
                <w:sz w:val="24"/>
                <w:szCs w:val="24"/>
              </w:rPr>
            </w:pPr>
          </w:p>
        </w:tc>
        <w:tc>
          <w:tcPr>
            <w:tcW w:w="3695" w:type="dxa"/>
            <w:gridSpan w:val="3"/>
            <w:shd w:val="clear" w:color="auto" w:fill="auto"/>
          </w:tcPr>
          <w:p w14:paraId="60A4EEC2" w14:textId="77777777" w:rsidR="00530ECE" w:rsidRDefault="00530ECE" w:rsidP="000B27A0">
            <w:pPr>
              <w:rPr>
                <w:sz w:val="24"/>
                <w:szCs w:val="24"/>
              </w:rPr>
            </w:pPr>
          </w:p>
        </w:tc>
      </w:tr>
      <w:tr w:rsidR="00530ECE" w:rsidRPr="00B27C81" w14:paraId="7A14241C" w14:textId="77777777" w:rsidTr="00F95315">
        <w:trPr>
          <w:gridAfter w:val="1"/>
          <w:wAfter w:w="236" w:type="dxa"/>
        </w:trPr>
        <w:tc>
          <w:tcPr>
            <w:tcW w:w="3661" w:type="dxa"/>
            <w:gridSpan w:val="2"/>
            <w:shd w:val="clear" w:color="auto" w:fill="auto"/>
          </w:tcPr>
          <w:p w14:paraId="56662C9D" w14:textId="77777777" w:rsidR="00530ECE" w:rsidRPr="00B27C81" w:rsidRDefault="00530ECE" w:rsidP="000B27A0">
            <w:pPr>
              <w:rPr>
                <w:b/>
                <w:sz w:val="28"/>
                <w:szCs w:val="28"/>
              </w:rPr>
            </w:pPr>
            <w:r w:rsidRPr="00B27C81">
              <w:rPr>
                <w:b/>
                <w:sz w:val="28"/>
                <w:szCs w:val="28"/>
              </w:rPr>
              <w:t>DISTRITO: IV</w:t>
            </w:r>
          </w:p>
        </w:tc>
        <w:tc>
          <w:tcPr>
            <w:tcW w:w="12168" w:type="dxa"/>
            <w:gridSpan w:val="4"/>
            <w:shd w:val="clear" w:color="auto" w:fill="auto"/>
          </w:tcPr>
          <w:p w14:paraId="28CA75C1" w14:textId="2EC7DB5E" w:rsidR="00530ECE" w:rsidRPr="00B27C81" w:rsidRDefault="00530ECE" w:rsidP="000B27A0">
            <w:pPr>
              <w:rPr>
                <w:b/>
                <w:sz w:val="28"/>
                <w:szCs w:val="28"/>
              </w:rPr>
            </w:pPr>
          </w:p>
        </w:tc>
      </w:tr>
      <w:tr w:rsidR="00530ECE" w:rsidRPr="00B27C81" w14:paraId="10107F15" w14:textId="77777777" w:rsidTr="00F95315">
        <w:trPr>
          <w:gridAfter w:val="1"/>
          <w:wAfter w:w="236" w:type="dxa"/>
        </w:trPr>
        <w:tc>
          <w:tcPr>
            <w:tcW w:w="3661" w:type="dxa"/>
            <w:gridSpan w:val="2"/>
            <w:shd w:val="clear" w:color="auto" w:fill="auto"/>
          </w:tcPr>
          <w:p w14:paraId="71BA2C72" w14:textId="77777777" w:rsidR="00530ECE" w:rsidRPr="00B27C81" w:rsidRDefault="00530ECE" w:rsidP="000B27A0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BAIRRO</w:t>
            </w:r>
          </w:p>
        </w:tc>
        <w:tc>
          <w:tcPr>
            <w:tcW w:w="8503" w:type="dxa"/>
            <w:gridSpan w:val="2"/>
            <w:shd w:val="clear" w:color="auto" w:fill="auto"/>
          </w:tcPr>
          <w:p w14:paraId="0E480F5F" w14:textId="77777777" w:rsidR="00530ECE" w:rsidRPr="00B27C81" w:rsidRDefault="00530ECE" w:rsidP="000B27A0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ENDEREÇO</w:t>
            </w:r>
          </w:p>
        </w:tc>
        <w:tc>
          <w:tcPr>
            <w:tcW w:w="3665" w:type="dxa"/>
            <w:gridSpan w:val="2"/>
            <w:shd w:val="clear" w:color="auto" w:fill="auto"/>
          </w:tcPr>
          <w:p w14:paraId="7D827006" w14:textId="77777777" w:rsidR="00530ECE" w:rsidRPr="00B27C81" w:rsidRDefault="00530ECE" w:rsidP="000B27A0">
            <w:pPr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POSTO</w:t>
            </w:r>
          </w:p>
        </w:tc>
      </w:tr>
      <w:tr w:rsidR="00530ECE" w:rsidRPr="00B27C81" w14:paraId="4AFBFA51" w14:textId="77777777" w:rsidTr="00F95315">
        <w:trPr>
          <w:gridAfter w:val="1"/>
          <w:wAfter w:w="236" w:type="dxa"/>
          <w:trHeight w:val="1754"/>
        </w:trPr>
        <w:tc>
          <w:tcPr>
            <w:tcW w:w="3661" w:type="dxa"/>
            <w:gridSpan w:val="2"/>
            <w:shd w:val="clear" w:color="auto" w:fill="auto"/>
          </w:tcPr>
          <w:p w14:paraId="63E8077E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  <w:p w14:paraId="577455D2" w14:textId="77777777" w:rsidR="00530ECE" w:rsidRPr="00B27C81" w:rsidRDefault="00530ECE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SANDRA CAVALCANTE</w:t>
            </w:r>
          </w:p>
          <w:p w14:paraId="250D4C75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</w:tc>
        <w:tc>
          <w:tcPr>
            <w:tcW w:w="8503" w:type="dxa"/>
            <w:gridSpan w:val="2"/>
            <w:shd w:val="clear" w:color="auto" w:fill="auto"/>
          </w:tcPr>
          <w:p w14:paraId="0A3ADEF4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0F87DDD5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6A55E7C7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7CA9AE5B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Rua </w:t>
            </w:r>
          </w:p>
        </w:tc>
        <w:tc>
          <w:tcPr>
            <w:tcW w:w="3665" w:type="dxa"/>
            <w:gridSpan w:val="2"/>
            <w:shd w:val="clear" w:color="auto" w:fill="auto"/>
          </w:tcPr>
          <w:p w14:paraId="1492DCEF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61328AAC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6AFEDE1F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Escola Municipal Gustavo Adolfo C. Alves</w:t>
            </w:r>
          </w:p>
          <w:p w14:paraId="4E9C2BD8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584ADC8D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377CD053" w14:textId="77777777" w:rsidTr="00F95315">
        <w:trPr>
          <w:gridAfter w:val="1"/>
          <w:wAfter w:w="236" w:type="dxa"/>
          <w:trHeight w:val="1134"/>
        </w:trPr>
        <w:tc>
          <w:tcPr>
            <w:tcW w:w="3661" w:type="dxa"/>
            <w:gridSpan w:val="2"/>
            <w:shd w:val="clear" w:color="auto" w:fill="auto"/>
          </w:tcPr>
          <w:p w14:paraId="3FBEE13F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  <w:p w14:paraId="18D41657" w14:textId="77777777" w:rsidR="00530ECE" w:rsidRPr="00B27C81" w:rsidRDefault="00530ECE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DIVISA CATOLÉ/ITARARÉ</w:t>
            </w:r>
          </w:p>
          <w:p w14:paraId="1B69C307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</w:tc>
        <w:tc>
          <w:tcPr>
            <w:tcW w:w="8503" w:type="dxa"/>
            <w:gridSpan w:val="2"/>
            <w:shd w:val="clear" w:color="auto" w:fill="auto"/>
          </w:tcPr>
          <w:p w14:paraId="436B9898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11C9C9C7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054E8082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Rua Manuel Alves de Oliveira, s/n – Catolé </w:t>
            </w:r>
          </w:p>
        </w:tc>
        <w:tc>
          <w:tcPr>
            <w:tcW w:w="3665" w:type="dxa"/>
            <w:gridSpan w:val="2"/>
            <w:shd w:val="clear" w:color="auto" w:fill="auto"/>
          </w:tcPr>
          <w:p w14:paraId="2FA4AAF5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5B3F4787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25A7EDAC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CEAI Dr. João Pereira de Assis</w:t>
            </w:r>
          </w:p>
          <w:p w14:paraId="36559AFA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0D274B34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6E5097F1" w14:textId="77777777" w:rsidTr="00F95315">
        <w:trPr>
          <w:gridAfter w:val="1"/>
          <w:wAfter w:w="236" w:type="dxa"/>
          <w:trHeight w:val="1134"/>
        </w:trPr>
        <w:tc>
          <w:tcPr>
            <w:tcW w:w="3661" w:type="dxa"/>
            <w:gridSpan w:val="2"/>
            <w:shd w:val="clear" w:color="auto" w:fill="auto"/>
          </w:tcPr>
          <w:p w14:paraId="4A50D01A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  <w:p w14:paraId="194C4805" w14:textId="77777777" w:rsidR="00530ECE" w:rsidRPr="00B27C81" w:rsidRDefault="00530ECE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 xml:space="preserve">DISTRITO DE </w:t>
            </w:r>
            <w:proofErr w:type="spellStart"/>
            <w:r w:rsidRPr="00B27C81">
              <w:rPr>
                <w:sz w:val="40"/>
                <w:szCs w:val="40"/>
              </w:rPr>
              <w:t>STª</w:t>
            </w:r>
            <w:proofErr w:type="spellEnd"/>
            <w:r w:rsidRPr="00B27C81">
              <w:rPr>
                <w:sz w:val="40"/>
                <w:szCs w:val="40"/>
              </w:rPr>
              <w:t>. TEREZINHA</w:t>
            </w:r>
          </w:p>
          <w:p w14:paraId="1E73A1BD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</w:tc>
        <w:tc>
          <w:tcPr>
            <w:tcW w:w="8503" w:type="dxa"/>
            <w:gridSpan w:val="2"/>
            <w:shd w:val="clear" w:color="auto" w:fill="auto"/>
          </w:tcPr>
          <w:p w14:paraId="551092CC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77DC6C5B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5E35CD80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Rodrigues de Lima</w:t>
            </w:r>
          </w:p>
        </w:tc>
        <w:tc>
          <w:tcPr>
            <w:tcW w:w="3665" w:type="dxa"/>
            <w:gridSpan w:val="2"/>
            <w:shd w:val="clear" w:color="auto" w:fill="auto"/>
          </w:tcPr>
          <w:p w14:paraId="51199DD0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5EC80722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3AC683A3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Grupo Escolar Rotariano Dr. Francisco Brasileiro</w:t>
            </w:r>
          </w:p>
          <w:p w14:paraId="6CB4C759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61344C3F" w14:textId="77777777" w:rsidTr="00F95315">
        <w:trPr>
          <w:gridAfter w:val="1"/>
          <w:wAfter w:w="236" w:type="dxa"/>
          <w:trHeight w:val="1141"/>
        </w:trPr>
        <w:tc>
          <w:tcPr>
            <w:tcW w:w="3661" w:type="dxa"/>
            <w:gridSpan w:val="2"/>
            <w:vMerge w:val="restart"/>
            <w:shd w:val="clear" w:color="auto" w:fill="auto"/>
          </w:tcPr>
          <w:p w14:paraId="24E1E712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  <w:p w14:paraId="096A7462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  <w:p w14:paraId="53FF9B15" w14:textId="77777777" w:rsidR="00530ECE" w:rsidRPr="00B27C81" w:rsidRDefault="00530ECE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 xml:space="preserve">VILA CABRAL DE </w:t>
            </w:r>
            <w:proofErr w:type="spellStart"/>
            <w:r w:rsidRPr="00B27C81">
              <w:rPr>
                <w:sz w:val="40"/>
                <w:szCs w:val="40"/>
              </w:rPr>
              <w:t>STª</w:t>
            </w:r>
            <w:proofErr w:type="spellEnd"/>
            <w:r w:rsidRPr="00B27C81">
              <w:rPr>
                <w:sz w:val="40"/>
                <w:szCs w:val="40"/>
              </w:rPr>
              <w:t>. TEREZINHA</w:t>
            </w:r>
          </w:p>
          <w:p w14:paraId="0FED5969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</w:tc>
        <w:tc>
          <w:tcPr>
            <w:tcW w:w="8503" w:type="dxa"/>
            <w:gridSpan w:val="2"/>
            <w:shd w:val="clear" w:color="auto" w:fill="auto"/>
          </w:tcPr>
          <w:p w14:paraId="1F8BD063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51C62521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398B418C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Sítio Santíssimo</w:t>
            </w:r>
          </w:p>
          <w:p w14:paraId="2E5E7A8B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shd w:val="clear" w:color="auto" w:fill="auto"/>
          </w:tcPr>
          <w:p w14:paraId="798FE26F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1FEEC884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Grupo Municipal Maria José de Carvalho Souza</w:t>
            </w:r>
          </w:p>
          <w:p w14:paraId="268F4419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71F9F02E" w14:textId="77777777" w:rsidTr="00F95315">
        <w:trPr>
          <w:gridAfter w:val="1"/>
          <w:wAfter w:w="236" w:type="dxa"/>
          <w:trHeight w:val="1112"/>
        </w:trPr>
        <w:tc>
          <w:tcPr>
            <w:tcW w:w="3661" w:type="dxa"/>
            <w:gridSpan w:val="2"/>
            <w:vMerge/>
            <w:shd w:val="clear" w:color="auto" w:fill="auto"/>
          </w:tcPr>
          <w:p w14:paraId="2E5DEC92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</w:tc>
        <w:tc>
          <w:tcPr>
            <w:tcW w:w="8503" w:type="dxa"/>
            <w:gridSpan w:val="2"/>
            <w:shd w:val="clear" w:color="auto" w:fill="auto"/>
          </w:tcPr>
          <w:p w14:paraId="64497527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a Maria Araújo </w:t>
            </w:r>
          </w:p>
        </w:tc>
        <w:tc>
          <w:tcPr>
            <w:tcW w:w="3665" w:type="dxa"/>
            <w:gridSpan w:val="2"/>
            <w:shd w:val="clear" w:color="auto" w:fill="auto"/>
          </w:tcPr>
          <w:p w14:paraId="71204A62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UBSF – Wilson Furtado </w:t>
            </w:r>
          </w:p>
          <w:p w14:paraId="7ED27D0C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6C14217B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  <w:p w14:paraId="5B5549B8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</w:tc>
      </w:tr>
      <w:tr w:rsidR="00530ECE" w:rsidRPr="00B27C81" w14:paraId="0AFC0820" w14:textId="77777777" w:rsidTr="00F95315">
        <w:trPr>
          <w:gridAfter w:val="1"/>
          <w:wAfter w:w="236" w:type="dxa"/>
          <w:trHeight w:val="753"/>
        </w:trPr>
        <w:tc>
          <w:tcPr>
            <w:tcW w:w="3661" w:type="dxa"/>
            <w:gridSpan w:val="2"/>
            <w:shd w:val="clear" w:color="auto" w:fill="auto"/>
          </w:tcPr>
          <w:p w14:paraId="1C801AD6" w14:textId="77777777" w:rsidR="00530ECE" w:rsidRPr="00B27C81" w:rsidRDefault="00530ECE" w:rsidP="000B27A0">
            <w:pPr>
              <w:rPr>
                <w:b/>
                <w:sz w:val="28"/>
                <w:szCs w:val="28"/>
              </w:rPr>
            </w:pPr>
            <w:r w:rsidRPr="00B27C81">
              <w:rPr>
                <w:b/>
                <w:sz w:val="28"/>
                <w:szCs w:val="28"/>
              </w:rPr>
              <w:t>DISTRITO: IV</w:t>
            </w:r>
          </w:p>
          <w:p w14:paraId="79923C9C" w14:textId="77777777" w:rsidR="00530ECE" w:rsidRPr="00B27C81" w:rsidRDefault="00530ECE" w:rsidP="000B27A0">
            <w:pPr>
              <w:rPr>
                <w:b/>
                <w:sz w:val="28"/>
                <w:szCs w:val="28"/>
              </w:rPr>
            </w:pPr>
          </w:p>
        </w:tc>
        <w:tc>
          <w:tcPr>
            <w:tcW w:w="12168" w:type="dxa"/>
            <w:gridSpan w:val="4"/>
            <w:shd w:val="clear" w:color="auto" w:fill="auto"/>
          </w:tcPr>
          <w:p w14:paraId="7A2C27B3" w14:textId="2FA23B88" w:rsidR="00530ECE" w:rsidRPr="00B27C81" w:rsidRDefault="00530ECE" w:rsidP="000B27A0">
            <w:pPr>
              <w:rPr>
                <w:b/>
                <w:sz w:val="28"/>
                <w:szCs w:val="28"/>
              </w:rPr>
            </w:pPr>
          </w:p>
        </w:tc>
      </w:tr>
      <w:tr w:rsidR="00530ECE" w:rsidRPr="00B27C81" w14:paraId="56740DC7" w14:textId="77777777" w:rsidTr="00F95315">
        <w:trPr>
          <w:gridAfter w:val="1"/>
          <w:wAfter w:w="236" w:type="dxa"/>
          <w:trHeight w:val="338"/>
        </w:trPr>
        <w:tc>
          <w:tcPr>
            <w:tcW w:w="3661" w:type="dxa"/>
            <w:gridSpan w:val="2"/>
            <w:shd w:val="clear" w:color="auto" w:fill="auto"/>
          </w:tcPr>
          <w:p w14:paraId="01D05E1D" w14:textId="77777777" w:rsidR="00530ECE" w:rsidRDefault="00530ECE" w:rsidP="000B27A0">
            <w:pPr>
              <w:rPr>
                <w:sz w:val="40"/>
                <w:szCs w:val="40"/>
              </w:rPr>
            </w:pPr>
            <w:r w:rsidRPr="00B27C81">
              <w:rPr>
                <w:sz w:val="24"/>
                <w:szCs w:val="24"/>
              </w:rPr>
              <w:t>BAIRRO</w:t>
            </w:r>
          </w:p>
        </w:tc>
        <w:tc>
          <w:tcPr>
            <w:tcW w:w="8503" w:type="dxa"/>
            <w:gridSpan w:val="2"/>
            <w:shd w:val="clear" w:color="auto" w:fill="auto"/>
          </w:tcPr>
          <w:p w14:paraId="31B731A3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ENDEREÇO</w:t>
            </w:r>
          </w:p>
        </w:tc>
        <w:tc>
          <w:tcPr>
            <w:tcW w:w="3665" w:type="dxa"/>
            <w:gridSpan w:val="2"/>
            <w:shd w:val="clear" w:color="auto" w:fill="auto"/>
          </w:tcPr>
          <w:p w14:paraId="5BF80F69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POSTO</w:t>
            </w:r>
          </w:p>
        </w:tc>
      </w:tr>
      <w:tr w:rsidR="00530ECE" w:rsidRPr="00B27C81" w14:paraId="62F050DC" w14:textId="77777777" w:rsidTr="00F95315">
        <w:trPr>
          <w:gridAfter w:val="1"/>
          <w:wAfter w:w="236" w:type="dxa"/>
          <w:trHeight w:val="1112"/>
        </w:trPr>
        <w:tc>
          <w:tcPr>
            <w:tcW w:w="3661" w:type="dxa"/>
            <w:gridSpan w:val="2"/>
            <w:shd w:val="clear" w:color="auto" w:fill="auto"/>
          </w:tcPr>
          <w:p w14:paraId="3D4174F1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  <w:p w14:paraId="13301FBD" w14:textId="77777777" w:rsidR="00530ECE" w:rsidRPr="00B27C81" w:rsidRDefault="00530ECE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SERROTÃO</w:t>
            </w:r>
          </w:p>
          <w:p w14:paraId="383E5580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</w:tc>
        <w:tc>
          <w:tcPr>
            <w:tcW w:w="8503" w:type="dxa"/>
            <w:gridSpan w:val="2"/>
            <w:shd w:val="clear" w:color="auto" w:fill="auto"/>
          </w:tcPr>
          <w:p w14:paraId="4A62E00C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4E3A1050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2490B2BE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Praça da Caixa D’Água</w:t>
            </w:r>
          </w:p>
          <w:p w14:paraId="5E25E928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shd w:val="clear" w:color="auto" w:fill="auto"/>
          </w:tcPr>
          <w:p w14:paraId="6F6E7DF8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7CE37625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  <w:p w14:paraId="3D386EBD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UBSF do Mutirão I e II</w:t>
            </w:r>
          </w:p>
          <w:p w14:paraId="38FD27E5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54CDB6C4" w14:textId="77777777" w:rsidTr="00F95315">
        <w:trPr>
          <w:gridAfter w:val="1"/>
          <w:wAfter w:w="236" w:type="dxa"/>
          <w:trHeight w:val="1112"/>
        </w:trPr>
        <w:tc>
          <w:tcPr>
            <w:tcW w:w="3661" w:type="dxa"/>
            <w:gridSpan w:val="2"/>
            <w:vMerge w:val="restart"/>
            <w:shd w:val="clear" w:color="auto" w:fill="auto"/>
            <w:vAlign w:val="center"/>
          </w:tcPr>
          <w:p w14:paraId="385AEB81" w14:textId="77777777" w:rsidR="00530ECE" w:rsidRPr="00B27C81" w:rsidRDefault="00530ECE" w:rsidP="000B27A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ALUISIO CAMPOS</w:t>
            </w:r>
          </w:p>
        </w:tc>
        <w:tc>
          <w:tcPr>
            <w:tcW w:w="8503" w:type="dxa"/>
            <w:gridSpan w:val="2"/>
            <w:shd w:val="clear" w:color="auto" w:fill="auto"/>
          </w:tcPr>
          <w:p w14:paraId="130976B4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shd w:val="clear" w:color="auto" w:fill="auto"/>
          </w:tcPr>
          <w:p w14:paraId="6D1B8BC3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SALÃO DE FESTA MODULO I</w:t>
            </w:r>
          </w:p>
        </w:tc>
      </w:tr>
      <w:tr w:rsidR="00530ECE" w:rsidRPr="00B27C81" w14:paraId="46240F8E" w14:textId="77777777" w:rsidTr="00F95315">
        <w:trPr>
          <w:gridAfter w:val="1"/>
          <w:wAfter w:w="236" w:type="dxa"/>
          <w:trHeight w:val="1112"/>
        </w:trPr>
        <w:tc>
          <w:tcPr>
            <w:tcW w:w="3661" w:type="dxa"/>
            <w:gridSpan w:val="2"/>
            <w:vMerge/>
            <w:shd w:val="clear" w:color="auto" w:fill="auto"/>
          </w:tcPr>
          <w:p w14:paraId="72E97203" w14:textId="77777777" w:rsidR="00530ECE" w:rsidRDefault="00530ECE" w:rsidP="000B27A0">
            <w:pPr>
              <w:rPr>
                <w:sz w:val="40"/>
                <w:szCs w:val="40"/>
              </w:rPr>
            </w:pPr>
          </w:p>
        </w:tc>
        <w:tc>
          <w:tcPr>
            <w:tcW w:w="8503" w:type="dxa"/>
            <w:gridSpan w:val="2"/>
            <w:shd w:val="clear" w:color="auto" w:fill="auto"/>
          </w:tcPr>
          <w:p w14:paraId="00C7E41D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shd w:val="clear" w:color="auto" w:fill="auto"/>
          </w:tcPr>
          <w:p w14:paraId="0F86EC4D" w14:textId="77777777" w:rsidR="00530ECE" w:rsidRPr="00B27C81" w:rsidRDefault="00530ECE" w:rsidP="000B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SALÃO DE FESTA MODULO II</w:t>
            </w:r>
          </w:p>
        </w:tc>
      </w:tr>
      <w:tr w:rsidR="00530ECE" w:rsidRPr="00B27C81" w14:paraId="7165BE85" w14:textId="77777777" w:rsidTr="00F95315">
        <w:trPr>
          <w:gridAfter w:val="1"/>
          <w:wAfter w:w="236" w:type="dxa"/>
        </w:trPr>
        <w:tc>
          <w:tcPr>
            <w:tcW w:w="3661" w:type="dxa"/>
            <w:gridSpan w:val="2"/>
            <w:shd w:val="clear" w:color="auto" w:fill="auto"/>
          </w:tcPr>
          <w:p w14:paraId="008A9BAA" w14:textId="77777777" w:rsidR="00530ECE" w:rsidRPr="00B27C81" w:rsidRDefault="00530ECE" w:rsidP="000B27A0">
            <w:pPr>
              <w:rPr>
                <w:b/>
                <w:sz w:val="28"/>
                <w:szCs w:val="28"/>
              </w:rPr>
            </w:pPr>
            <w:r w:rsidRPr="00B27C81">
              <w:rPr>
                <w:b/>
                <w:sz w:val="28"/>
                <w:szCs w:val="28"/>
              </w:rPr>
              <w:lastRenderedPageBreak/>
              <w:t>DISTRITO: IV</w:t>
            </w:r>
          </w:p>
        </w:tc>
        <w:tc>
          <w:tcPr>
            <w:tcW w:w="12168" w:type="dxa"/>
            <w:gridSpan w:val="4"/>
            <w:shd w:val="clear" w:color="auto" w:fill="auto"/>
          </w:tcPr>
          <w:p w14:paraId="06A8D536" w14:textId="77777777" w:rsidR="00530ECE" w:rsidRPr="00F25EC4" w:rsidRDefault="00530ECE" w:rsidP="000B27A0">
            <w:pPr>
              <w:rPr>
                <w:sz w:val="28"/>
                <w:szCs w:val="28"/>
              </w:rPr>
            </w:pPr>
          </w:p>
        </w:tc>
      </w:tr>
      <w:tr w:rsidR="00530ECE" w:rsidRPr="00B27C81" w14:paraId="0C505A4C" w14:textId="77777777" w:rsidTr="00F95315">
        <w:trPr>
          <w:gridAfter w:val="1"/>
          <w:wAfter w:w="236" w:type="dxa"/>
        </w:trPr>
        <w:tc>
          <w:tcPr>
            <w:tcW w:w="3661" w:type="dxa"/>
            <w:gridSpan w:val="2"/>
            <w:shd w:val="clear" w:color="auto" w:fill="auto"/>
          </w:tcPr>
          <w:p w14:paraId="674AF531" w14:textId="77777777" w:rsidR="00530ECE" w:rsidRPr="00B27C81" w:rsidRDefault="00530ECE" w:rsidP="000B27A0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BAIRRO</w:t>
            </w:r>
          </w:p>
        </w:tc>
        <w:tc>
          <w:tcPr>
            <w:tcW w:w="9411" w:type="dxa"/>
            <w:gridSpan w:val="3"/>
            <w:shd w:val="clear" w:color="auto" w:fill="auto"/>
          </w:tcPr>
          <w:p w14:paraId="41AD42D3" w14:textId="77777777" w:rsidR="00530ECE" w:rsidRPr="00F25EC4" w:rsidRDefault="00530ECE" w:rsidP="000B27A0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F25EC4">
              <w:rPr>
                <w:sz w:val="24"/>
                <w:szCs w:val="24"/>
              </w:rPr>
              <w:t>ENDEREÇO</w:t>
            </w:r>
          </w:p>
        </w:tc>
        <w:tc>
          <w:tcPr>
            <w:tcW w:w="2757" w:type="dxa"/>
            <w:shd w:val="clear" w:color="auto" w:fill="auto"/>
          </w:tcPr>
          <w:p w14:paraId="2EE97351" w14:textId="77777777" w:rsidR="00530ECE" w:rsidRPr="00F25EC4" w:rsidRDefault="00530ECE" w:rsidP="000B27A0">
            <w:pPr>
              <w:jc w:val="center"/>
              <w:rPr>
                <w:sz w:val="24"/>
                <w:szCs w:val="24"/>
              </w:rPr>
            </w:pPr>
            <w:r w:rsidRPr="00F25EC4">
              <w:rPr>
                <w:sz w:val="24"/>
                <w:szCs w:val="24"/>
              </w:rPr>
              <w:t>POSTO</w:t>
            </w:r>
          </w:p>
        </w:tc>
      </w:tr>
      <w:tr w:rsidR="00530ECE" w:rsidRPr="00B27C81" w14:paraId="2BBF10BF" w14:textId="77777777" w:rsidTr="00F95315">
        <w:trPr>
          <w:gridAfter w:val="1"/>
          <w:wAfter w:w="236" w:type="dxa"/>
        </w:trPr>
        <w:tc>
          <w:tcPr>
            <w:tcW w:w="3661" w:type="dxa"/>
            <w:gridSpan w:val="2"/>
            <w:vMerge w:val="restart"/>
            <w:shd w:val="clear" w:color="auto" w:fill="auto"/>
          </w:tcPr>
          <w:p w14:paraId="01A4BAA1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  <w:p w14:paraId="27985BA0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  <w:p w14:paraId="1AFFD841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  <w:p w14:paraId="6417ED65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  <w:p w14:paraId="04FB3198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  <w:p w14:paraId="33AA539C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  <w:p w14:paraId="285654C6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  <w:p w14:paraId="12FF0640" w14:textId="77777777" w:rsidR="00530ECE" w:rsidRPr="00B27C81" w:rsidRDefault="00530ECE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DISTRITO DE GALANTE</w:t>
            </w:r>
          </w:p>
          <w:p w14:paraId="5C9F8251" w14:textId="77777777" w:rsidR="00530ECE" w:rsidRPr="00B27C81" w:rsidRDefault="00530ECE" w:rsidP="000B27A0">
            <w:pPr>
              <w:rPr>
                <w:sz w:val="40"/>
                <w:szCs w:val="40"/>
              </w:rPr>
            </w:pPr>
          </w:p>
        </w:tc>
        <w:tc>
          <w:tcPr>
            <w:tcW w:w="9411" w:type="dxa"/>
            <w:gridSpan w:val="3"/>
            <w:shd w:val="clear" w:color="auto" w:fill="auto"/>
          </w:tcPr>
          <w:p w14:paraId="6E5738B0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23269AEB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1B120144" w14:textId="77777777" w:rsidR="00530ECE" w:rsidRPr="00F25EC4" w:rsidRDefault="00530ECE" w:rsidP="000B27A0">
            <w:pPr>
              <w:rPr>
                <w:sz w:val="24"/>
                <w:szCs w:val="24"/>
              </w:rPr>
            </w:pPr>
            <w:r w:rsidRPr="00F25EC4">
              <w:rPr>
                <w:sz w:val="24"/>
                <w:szCs w:val="24"/>
              </w:rPr>
              <w:t>Rua Paraná, s/n</w:t>
            </w:r>
          </w:p>
          <w:p w14:paraId="1CC743A7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237B2F1E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47CB5662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14:paraId="5EBDC830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31B5CA6E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2623B481" w14:textId="77777777" w:rsidR="00530ECE" w:rsidRPr="00F25EC4" w:rsidRDefault="00530ECE" w:rsidP="000B27A0">
            <w:pPr>
              <w:rPr>
                <w:sz w:val="24"/>
                <w:szCs w:val="24"/>
              </w:rPr>
            </w:pPr>
            <w:r w:rsidRPr="00F25EC4">
              <w:rPr>
                <w:sz w:val="24"/>
                <w:szCs w:val="24"/>
              </w:rPr>
              <w:t>Grupo Municipal Cícero Correia de Meneses</w:t>
            </w:r>
          </w:p>
          <w:p w14:paraId="42D08AD6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556B02A4" w14:textId="77777777" w:rsidR="00530ECE" w:rsidRPr="00F25EC4" w:rsidRDefault="00530ECE" w:rsidP="000B27A0">
            <w:pPr>
              <w:rPr>
                <w:sz w:val="24"/>
                <w:szCs w:val="24"/>
              </w:rPr>
            </w:pPr>
            <w:r w:rsidRPr="00F25EC4">
              <w:rPr>
                <w:sz w:val="24"/>
                <w:szCs w:val="24"/>
              </w:rPr>
              <w:t>CÃES:   GATOS:</w:t>
            </w:r>
          </w:p>
        </w:tc>
      </w:tr>
      <w:tr w:rsidR="00530ECE" w:rsidRPr="00B27C81" w14:paraId="69B54ACE" w14:textId="77777777" w:rsidTr="00F95315">
        <w:trPr>
          <w:gridAfter w:val="1"/>
          <w:wAfter w:w="236" w:type="dxa"/>
        </w:trPr>
        <w:tc>
          <w:tcPr>
            <w:tcW w:w="3661" w:type="dxa"/>
            <w:gridSpan w:val="2"/>
            <w:vMerge/>
            <w:shd w:val="clear" w:color="auto" w:fill="auto"/>
          </w:tcPr>
          <w:p w14:paraId="5BF248DA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</w:tc>
        <w:tc>
          <w:tcPr>
            <w:tcW w:w="9411" w:type="dxa"/>
            <w:gridSpan w:val="3"/>
            <w:shd w:val="clear" w:color="auto" w:fill="auto"/>
          </w:tcPr>
          <w:p w14:paraId="78E1A863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0405CBF7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6D6E68B7" w14:textId="77777777" w:rsidR="00530ECE" w:rsidRPr="00F25EC4" w:rsidRDefault="00530ECE" w:rsidP="000B27A0">
            <w:pPr>
              <w:rPr>
                <w:sz w:val="24"/>
                <w:szCs w:val="24"/>
              </w:rPr>
            </w:pPr>
            <w:r w:rsidRPr="00F25EC4">
              <w:rPr>
                <w:sz w:val="24"/>
                <w:szCs w:val="24"/>
              </w:rPr>
              <w:t xml:space="preserve">Rua </w:t>
            </w:r>
            <w:proofErr w:type="spellStart"/>
            <w:r w:rsidRPr="00F25EC4">
              <w:rPr>
                <w:sz w:val="24"/>
                <w:szCs w:val="24"/>
              </w:rPr>
              <w:t>Antonio</w:t>
            </w:r>
            <w:proofErr w:type="spellEnd"/>
            <w:r w:rsidRPr="00F25EC4">
              <w:rPr>
                <w:sz w:val="24"/>
                <w:szCs w:val="24"/>
              </w:rPr>
              <w:t xml:space="preserve"> Alves Pimentel, s/n</w:t>
            </w:r>
          </w:p>
          <w:p w14:paraId="3FB43834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7FDD0950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5DBB4DE1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14:paraId="75A7887A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372BA50F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20680A4A" w14:textId="77777777" w:rsidR="00530ECE" w:rsidRPr="00F25EC4" w:rsidRDefault="00530ECE" w:rsidP="000B27A0">
            <w:pPr>
              <w:rPr>
                <w:sz w:val="24"/>
                <w:szCs w:val="24"/>
              </w:rPr>
            </w:pPr>
            <w:r w:rsidRPr="00F25EC4">
              <w:rPr>
                <w:sz w:val="24"/>
                <w:szCs w:val="24"/>
              </w:rPr>
              <w:t>Escola Monsenhor Sales</w:t>
            </w:r>
          </w:p>
          <w:p w14:paraId="525F8A8E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365342FA" w14:textId="77777777" w:rsidR="00530ECE" w:rsidRPr="00F25EC4" w:rsidRDefault="00530ECE" w:rsidP="000B27A0">
            <w:pPr>
              <w:rPr>
                <w:sz w:val="24"/>
                <w:szCs w:val="24"/>
              </w:rPr>
            </w:pPr>
            <w:r w:rsidRPr="00F25EC4">
              <w:rPr>
                <w:sz w:val="24"/>
                <w:szCs w:val="24"/>
              </w:rPr>
              <w:t>CÃES:   GATOS:</w:t>
            </w:r>
          </w:p>
        </w:tc>
      </w:tr>
      <w:tr w:rsidR="00530ECE" w:rsidRPr="00B27C81" w14:paraId="6E2CA773" w14:textId="77777777" w:rsidTr="00F95315">
        <w:trPr>
          <w:gridAfter w:val="1"/>
          <w:wAfter w:w="236" w:type="dxa"/>
        </w:trPr>
        <w:tc>
          <w:tcPr>
            <w:tcW w:w="3661" w:type="dxa"/>
            <w:gridSpan w:val="2"/>
            <w:vMerge/>
            <w:shd w:val="clear" w:color="auto" w:fill="auto"/>
          </w:tcPr>
          <w:p w14:paraId="6B03C130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</w:tc>
        <w:tc>
          <w:tcPr>
            <w:tcW w:w="9411" w:type="dxa"/>
            <w:gridSpan w:val="3"/>
            <w:shd w:val="clear" w:color="auto" w:fill="auto"/>
          </w:tcPr>
          <w:p w14:paraId="0A172E0D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364E5382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75E67133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24919C9A" w14:textId="77777777" w:rsidR="00530ECE" w:rsidRPr="00F25EC4" w:rsidRDefault="00530ECE" w:rsidP="000B27A0">
            <w:pPr>
              <w:rPr>
                <w:sz w:val="24"/>
                <w:szCs w:val="24"/>
              </w:rPr>
            </w:pPr>
            <w:r w:rsidRPr="00F25EC4">
              <w:rPr>
                <w:sz w:val="24"/>
                <w:szCs w:val="24"/>
              </w:rPr>
              <w:t>Rua da Chã, s/n</w:t>
            </w:r>
          </w:p>
          <w:p w14:paraId="01318928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64676266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14:paraId="6D36DCF6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6CC7C2F9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468FC32B" w14:textId="77777777" w:rsidR="00530ECE" w:rsidRPr="00F25EC4" w:rsidRDefault="00530ECE" w:rsidP="000B27A0">
            <w:pPr>
              <w:rPr>
                <w:sz w:val="24"/>
                <w:szCs w:val="24"/>
              </w:rPr>
            </w:pPr>
            <w:r w:rsidRPr="00F25EC4">
              <w:rPr>
                <w:sz w:val="24"/>
                <w:szCs w:val="24"/>
              </w:rPr>
              <w:t>CAPS1 DE GALANTE)</w:t>
            </w:r>
          </w:p>
          <w:p w14:paraId="143F1414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52F1F35E" w14:textId="77777777" w:rsidR="00530ECE" w:rsidRPr="00F25EC4" w:rsidRDefault="00530ECE" w:rsidP="000B27A0">
            <w:pPr>
              <w:rPr>
                <w:sz w:val="24"/>
                <w:szCs w:val="24"/>
              </w:rPr>
            </w:pPr>
            <w:r w:rsidRPr="00F25EC4">
              <w:rPr>
                <w:sz w:val="24"/>
                <w:szCs w:val="24"/>
              </w:rPr>
              <w:t>CÃES:     GATOS:</w:t>
            </w:r>
          </w:p>
        </w:tc>
      </w:tr>
      <w:tr w:rsidR="00530ECE" w:rsidRPr="00B27C81" w14:paraId="22E2A750" w14:textId="77777777" w:rsidTr="00F95315">
        <w:trPr>
          <w:gridAfter w:val="1"/>
          <w:wAfter w:w="236" w:type="dxa"/>
        </w:trPr>
        <w:tc>
          <w:tcPr>
            <w:tcW w:w="3661" w:type="dxa"/>
            <w:gridSpan w:val="2"/>
            <w:vMerge/>
            <w:shd w:val="clear" w:color="auto" w:fill="auto"/>
          </w:tcPr>
          <w:p w14:paraId="4220DD04" w14:textId="77777777" w:rsidR="00530ECE" w:rsidRPr="00B27C81" w:rsidRDefault="00530ECE" w:rsidP="000B27A0">
            <w:pPr>
              <w:rPr>
                <w:sz w:val="24"/>
                <w:szCs w:val="24"/>
              </w:rPr>
            </w:pPr>
          </w:p>
        </w:tc>
        <w:tc>
          <w:tcPr>
            <w:tcW w:w="9411" w:type="dxa"/>
            <w:gridSpan w:val="3"/>
            <w:shd w:val="clear" w:color="auto" w:fill="auto"/>
          </w:tcPr>
          <w:p w14:paraId="01CBAE36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7DE6F33A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200DFF52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5408B1F2" w14:textId="77777777" w:rsidR="00530ECE" w:rsidRPr="00F25EC4" w:rsidRDefault="00530ECE" w:rsidP="000B27A0">
            <w:pPr>
              <w:rPr>
                <w:sz w:val="24"/>
                <w:szCs w:val="24"/>
              </w:rPr>
            </w:pPr>
            <w:r w:rsidRPr="00F25EC4">
              <w:rPr>
                <w:sz w:val="24"/>
                <w:szCs w:val="24"/>
              </w:rPr>
              <w:t>Rua Antônio Campos de Menezes</w:t>
            </w:r>
          </w:p>
        </w:tc>
        <w:tc>
          <w:tcPr>
            <w:tcW w:w="2757" w:type="dxa"/>
            <w:shd w:val="clear" w:color="auto" w:fill="auto"/>
          </w:tcPr>
          <w:p w14:paraId="6C9F83DA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3E923476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09F36CDC" w14:textId="77777777" w:rsidR="00530ECE" w:rsidRPr="00F25EC4" w:rsidRDefault="00530ECE" w:rsidP="000B27A0">
            <w:pPr>
              <w:rPr>
                <w:sz w:val="24"/>
                <w:szCs w:val="24"/>
              </w:rPr>
            </w:pPr>
            <w:r w:rsidRPr="00F25EC4">
              <w:rPr>
                <w:sz w:val="24"/>
                <w:szCs w:val="24"/>
              </w:rPr>
              <w:t>Rádio Comunitária – Galante FM</w:t>
            </w:r>
          </w:p>
          <w:p w14:paraId="5AA3ED2A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  <w:p w14:paraId="5DCE5BC4" w14:textId="77777777" w:rsidR="00530ECE" w:rsidRPr="00F25EC4" w:rsidRDefault="00530ECE" w:rsidP="000B27A0">
            <w:pPr>
              <w:rPr>
                <w:sz w:val="24"/>
                <w:szCs w:val="24"/>
              </w:rPr>
            </w:pPr>
            <w:r w:rsidRPr="00F25EC4">
              <w:rPr>
                <w:sz w:val="24"/>
                <w:szCs w:val="24"/>
              </w:rPr>
              <w:t>CÃES:    GATOS:</w:t>
            </w:r>
          </w:p>
          <w:p w14:paraId="50A3638A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</w:tc>
      </w:tr>
      <w:tr w:rsidR="00530ECE" w:rsidRPr="00B27C81" w14:paraId="1E011340" w14:textId="77777777" w:rsidTr="00F95315">
        <w:tc>
          <w:tcPr>
            <w:tcW w:w="3661" w:type="dxa"/>
            <w:gridSpan w:val="2"/>
            <w:shd w:val="clear" w:color="auto" w:fill="auto"/>
          </w:tcPr>
          <w:p w14:paraId="6C397011" w14:textId="77777777" w:rsidR="00530ECE" w:rsidRPr="00B27C81" w:rsidRDefault="00530ECE" w:rsidP="000B27A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PORTEIRA DE PEDRA</w:t>
            </w:r>
          </w:p>
        </w:tc>
        <w:tc>
          <w:tcPr>
            <w:tcW w:w="9411" w:type="dxa"/>
            <w:gridSpan w:val="3"/>
            <w:shd w:val="clear" w:color="auto" w:fill="auto"/>
          </w:tcPr>
          <w:p w14:paraId="728D2B5E" w14:textId="77777777" w:rsidR="00530ECE" w:rsidRPr="00F25EC4" w:rsidRDefault="00530ECE" w:rsidP="000B27A0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14:paraId="2CC5A445" w14:textId="77777777" w:rsidR="00530ECE" w:rsidRPr="00F25EC4" w:rsidRDefault="00530ECE" w:rsidP="000B27A0">
            <w:pPr>
              <w:rPr>
                <w:sz w:val="24"/>
                <w:szCs w:val="24"/>
              </w:rPr>
            </w:pPr>
            <w:r w:rsidRPr="00F25EC4">
              <w:rPr>
                <w:sz w:val="24"/>
                <w:szCs w:val="24"/>
              </w:rPr>
              <w:t>ESCOLAMUNIKCIAL JOANA DE ANGELES</w:t>
            </w:r>
          </w:p>
        </w:tc>
        <w:tc>
          <w:tcPr>
            <w:tcW w:w="236" w:type="dxa"/>
            <w:shd w:val="clear" w:color="auto" w:fill="auto"/>
          </w:tcPr>
          <w:p w14:paraId="353BACEE" w14:textId="43966330" w:rsidR="00530ECE" w:rsidRPr="00B27C81" w:rsidRDefault="00530ECE" w:rsidP="000B27A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4C3207" w14:textId="77777777" w:rsidR="00530ECE" w:rsidRDefault="00530ECE" w:rsidP="00530ECE">
      <w:pPr>
        <w:rPr>
          <w:sz w:val="24"/>
          <w:szCs w:val="24"/>
        </w:rPr>
      </w:pPr>
    </w:p>
    <w:p w14:paraId="2FA2E3F9" w14:textId="77777777" w:rsidR="00530ECE" w:rsidRPr="00B27C81" w:rsidRDefault="00530ECE" w:rsidP="00530ECE">
      <w:pPr>
        <w:jc w:val="center"/>
        <w:rPr>
          <w:sz w:val="24"/>
          <w:szCs w:val="24"/>
        </w:rPr>
      </w:pPr>
    </w:p>
    <w:tbl>
      <w:tblPr>
        <w:tblW w:w="154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7589"/>
        <w:gridCol w:w="826"/>
        <w:gridCol w:w="3402"/>
      </w:tblGrid>
      <w:tr w:rsidR="005E1AFC" w:rsidRPr="00B27C81" w14:paraId="483C6CBE" w14:textId="77777777" w:rsidTr="00D075A3">
        <w:tc>
          <w:tcPr>
            <w:tcW w:w="3663" w:type="dxa"/>
            <w:shd w:val="clear" w:color="auto" w:fill="auto"/>
          </w:tcPr>
          <w:p w14:paraId="1710A51F" w14:textId="77777777" w:rsidR="005E1AFC" w:rsidRPr="00B27C81" w:rsidRDefault="005E1AFC" w:rsidP="000B27A0">
            <w:pPr>
              <w:rPr>
                <w:b/>
                <w:sz w:val="28"/>
                <w:szCs w:val="28"/>
              </w:rPr>
            </w:pPr>
            <w:r w:rsidRPr="00B27C81">
              <w:rPr>
                <w:b/>
                <w:sz w:val="28"/>
                <w:szCs w:val="28"/>
              </w:rPr>
              <w:t>DISTRITO: V</w:t>
            </w:r>
          </w:p>
        </w:tc>
        <w:tc>
          <w:tcPr>
            <w:tcW w:w="11817" w:type="dxa"/>
            <w:gridSpan w:val="3"/>
            <w:shd w:val="clear" w:color="auto" w:fill="auto"/>
          </w:tcPr>
          <w:p w14:paraId="04B365F9" w14:textId="77777777" w:rsidR="005E1AFC" w:rsidRPr="00B27C81" w:rsidRDefault="005E1AFC" w:rsidP="00530ECE">
            <w:pPr>
              <w:rPr>
                <w:b/>
                <w:sz w:val="28"/>
                <w:szCs w:val="28"/>
              </w:rPr>
            </w:pPr>
          </w:p>
        </w:tc>
      </w:tr>
      <w:tr w:rsidR="005E1AFC" w:rsidRPr="00B27C81" w14:paraId="6F5DF31E" w14:textId="77777777" w:rsidTr="00D075A3">
        <w:tc>
          <w:tcPr>
            <w:tcW w:w="3663" w:type="dxa"/>
            <w:shd w:val="clear" w:color="auto" w:fill="auto"/>
          </w:tcPr>
          <w:p w14:paraId="51249049" w14:textId="77777777" w:rsidR="005E1AFC" w:rsidRPr="00B27C81" w:rsidRDefault="005E1AFC" w:rsidP="000B27A0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BAIRRO</w:t>
            </w:r>
          </w:p>
        </w:tc>
        <w:tc>
          <w:tcPr>
            <w:tcW w:w="8415" w:type="dxa"/>
            <w:gridSpan w:val="2"/>
            <w:shd w:val="clear" w:color="auto" w:fill="auto"/>
          </w:tcPr>
          <w:p w14:paraId="02C02381" w14:textId="77777777" w:rsidR="005E1AFC" w:rsidRPr="00B27C81" w:rsidRDefault="005E1AFC" w:rsidP="000B27A0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ENDEREÇO</w:t>
            </w:r>
          </w:p>
        </w:tc>
        <w:tc>
          <w:tcPr>
            <w:tcW w:w="3402" w:type="dxa"/>
            <w:shd w:val="clear" w:color="auto" w:fill="auto"/>
          </w:tcPr>
          <w:p w14:paraId="201EBD51" w14:textId="77777777" w:rsidR="005E1AFC" w:rsidRPr="00B27C81" w:rsidRDefault="005E1AFC" w:rsidP="000B27A0">
            <w:pPr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POSTO</w:t>
            </w:r>
          </w:p>
        </w:tc>
      </w:tr>
      <w:tr w:rsidR="005E1AFC" w:rsidRPr="00B27C81" w14:paraId="38482F78" w14:textId="77777777" w:rsidTr="00D075A3">
        <w:trPr>
          <w:trHeight w:val="998"/>
        </w:trPr>
        <w:tc>
          <w:tcPr>
            <w:tcW w:w="3663" w:type="dxa"/>
            <w:vMerge w:val="restart"/>
            <w:shd w:val="clear" w:color="auto" w:fill="auto"/>
          </w:tcPr>
          <w:p w14:paraId="0244CB33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24341C66" w14:textId="77777777" w:rsidR="005E1AFC" w:rsidRPr="00B27C81" w:rsidRDefault="005E1AFC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LIBERDADE</w:t>
            </w:r>
          </w:p>
          <w:p w14:paraId="7E3249B9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</w:tc>
        <w:tc>
          <w:tcPr>
            <w:tcW w:w="8415" w:type="dxa"/>
            <w:gridSpan w:val="2"/>
            <w:shd w:val="clear" w:color="auto" w:fill="auto"/>
          </w:tcPr>
          <w:p w14:paraId="6A4338CA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2FE67D84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Santa Filomena, s/n</w:t>
            </w:r>
          </w:p>
          <w:p w14:paraId="386A0C84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76EFC71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Ginásio Municipal da Liberdade (</w:t>
            </w:r>
            <w:proofErr w:type="spellStart"/>
            <w:r w:rsidRPr="00B27C81">
              <w:rPr>
                <w:sz w:val="24"/>
                <w:szCs w:val="24"/>
              </w:rPr>
              <w:t>Evonilson</w:t>
            </w:r>
            <w:proofErr w:type="spellEnd"/>
            <w:r w:rsidRPr="00B27C81">
              <w:rPr>
                <w:sz w:val="24"/>
                <w:szCs w:val="24"/>
              </w:rPr>
              <w:t xml:space="preserve"> Menezes) Tel. 8747-0259</w:t>
            </w:r>
          </w:p>
          <w:p w14:paraId="57D768BF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GATOS:</w:t>
            </w:r>
          </w:p>
        </w:tc>
      </w:tr>
      <w:tr w:rsidR="005E1AFC" w:rsidRPr="00B27C81" w14:paraId="12631646" w14:textId="77777777" w:rsidTr="00D075A3">
        <w:trPr>
          <w:trHeight w:val="830"/>
        </w:trPr>
        <w:tc>
          <w:tcPr>
            <w:tcW w:w="3663" w:type="dxa"/>
            <w:vMerge/>
            <w:shd w:val="clear" w:color="auto" w:fill="auto"/>
          </w:tcPr>
          <w:p w14:paraId="4451EE21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</w:tc>
        <w:tc>
          <w:tcPr>
            <w:tcW w:w="8415" w:type="dxa"/>
            <w:gridSpan w:val="2"/>
            <w:vMerge w:val="restart"/>
            <w:shd w:val="clear" w:color="auto" w:fill="auto"/>
          </w:tcPr>
          <w:p w14:paraId="1629322C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45766EB7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proofErr w:type="spellStart"/>
            <w:r w:rsidRPr="00B27C81">
              <w:rPr>
                <w:sz w:val="24"/>
                <w:szCs w:val="24"/>
              </w:rPr>
              <w:t>Av.Aprígio</w:t>
            </w:r>
            <w:proofErr w:type="spellEnd"/>
            <w:r w:rsidRPr="00B27C81">
              <w:rPr>
                <w:sz w:val="24"/>
                <w:szCs w:val="24"/>
              </w:rPr>
              <w:t xml:space="preserve"> Nepomuceno, s/n</w:t>
            </w:r>
            <w:r>
              <w:rPr>
                <w:sz w:val="24"/>
                <w:szCs w:val="24"/>
              </w:rPr>
              <w:t>,</w:t>
            </w:r>
            <w:r w:rsidRPr="00B27C81">
              <w:rPr>
                <w:sz w:val="24"/>
                <w:szCs w:val="24"/>
              </w:rPr>
              <w:t xml:space="preserve"> Tel. 3342-2577 OK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B824D2D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E. E. FELIX ARAUJO</w:t>
            </w:r>
          </w:p>
          <w:p w14:paraId="00D7AA5E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t>(ESTADUAL DA LIBERDADE)</w:t>
            </w:r>
          </w:p>
          <w:p w14:paraId="6CAF84BA" w14:textId="77777777" w:rsidR="005E1AFC" w:rsidRPr="00B27C81" w:rsidRDefault="005E1AFC" w:rsidP="000B27A0"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E1AFC" w:rsidRPr="00B27C81" w14:paraId="01894AB6" w14:textId="77777777" w:rsidTr="00D075A3">
        <w:trPr>
          <w:trHeight w:val="872"/>
        </w:trPr>
        <w:tc>
          <w:tcPr>
            <w:tcW w:w="3663" w:type="dxa"/>
            <w:vMerge/>
            <w:shd w:val="clear" w:color="auto" w:fill="auto"/>
          </w:tcPr>
          <w:p w14:paraId="7E5A34E5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</w:tc>
        <w:tc>
          <w:tcPr>
            <w:tcW w:w="8415" w:type="dxa"/>
            <w:gridSpan w:val="2"/>
            <w:vMerge/>
            <w:shd w:val="clear" w:color="auto" w:fill="auto"/>
          </w:tcPr>
          <w:p w14:paraId="65AC419B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C5DC06F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</w:tr>
      <w:tr w:rsidR="005E1AFC" w:rsidRPr="00B27C81" w14:paraId="6598DC46" w14:textId="77777777" w:rsidTr="00D075A3">
        <w:trPr>
          <w:trHeight w:val="460"/>
        </w:trPr>
        <w:tc>
          <w:tcPr>
            <w:tcW w:w="3663" w:type="dxa"/>
            <w:vMerge/>
            <w:shd w:val="clear" w:color="auto" w:fill="auto"/>
          </w:tcPr>
          <w:p w14:paraId="0B03D800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</w:tc>
        <w:tc>
          <w:tcPr>
            <w:tcW w:w="8415" w:type="dxa"/>
            <w:gridSpan w:val="2"/>
            <w:vMerge/>
            <w:shd w:val="clear" w:color="auto" w:fill="auto"/>
          </w:tcPr>
          <w:p w14:paraId="2D822E1A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62F5FF7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</w:tr>
      <w:tr w:rsidR="005E1AFC" w:rsidRPr="00B27C81" w14:paraId="65C30C11" w14:textId="77777777" w:rsidTr="00D075A3">
        <w:trPr>
          <w:trHeight w:val="1528"/>
        </w:trPr>
        <w:tc>
          <w:tcPr>
            <w:tcW w:w="3663" w:type="dxa"/>
            <w:shd w:val="clear" w:color="auto" w:fill="auto"/>
          </w:tcPr>
          <w:p w14:paraId="34474AC3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2E0BF2CF" w14:textId="77777777" w:rsidR="005E1AFC" w:rsidRPr="00B27C81" w:rsidRDefault="005E1AFC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JARDIM PAULISTANO</w:t>
            </w:r>
          </w:p>
        </w:tc>
        <w:tc>
          <w:tcPr>
            <w:tcW w:w="8415" w:type="dxa"/>
            <w:gridSpan w:val="2"/>
            <w:shd w:val="clear" w:color="auto" w:fill="auto"/>
          </w:tcPr>
          <w:p w14:paraId="1B6EAC1E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7FCDC839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14871DEF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José Firmino da Silva, s/n</w:t>
            </w:r>
          </w:p>
        </w:tc>
        <w:tc>
          <w:tcPr>
            <w:tcW w:w="3402" w:type="dxa"/>
            <w:shd w:val="clear" w:color="auto" w:fill="auto"/>
          </w:tcPr>
          <w:p w14:paraId="1E940A9B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3067994D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1170F345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 do Paulistano – Sebastião: 98665-6284</w:t>
            </w:r>
          </w:p>
          <w:p w14:paraId="35315ECE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</w:t>
            </w:r>
            <w:r>
              <w:rPr>
                <w:sz w:val="24"/>
                <w:szCs w:val="24"/>
              </w:rPr>
              <w:t xml:space="preserve">:      </w:t>
            </w:r>
            <w:r w:rsidRPr="00B27C81">
              <w:rPr>
                <w:sz w:val="24"/>
                <w:szCs w:val="24"/>
              </w:rPr>
              <w:t xml:space="preserve">GATOS: </w:t>
            </w:r>
          </w:p>
          <w:p w14:paraId="420EDC47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</w:tr>
      <w:tr w:rsidR="005E1AFC" w:rsidRPr="00B27C81" w14:paraId="49F0C7FF" w14:textId="77777777" w:rsidTr="00D075A3">
        <w:trPr>
          <w:gridAfter w:val="2"/>
          <w:wAfter w:w="4228" w:type="dxa"/>
          <w:trHeight w:val="973"/>
        </w:trPr>
        <w:tc>
          <w:tcPr>
            <w:tcW w:w="3663" w:type="dxa"/>
            <w:shd w:val="clear" w:color="auto" w:fill="auto"/>
          </w:tcPr>
          <w:p w14:paraId="06B2D101" w14:textId="77777777" w:rsidR="005E1AFC" w:rsidRPr="00B27C81" w:rsidRDefault="005E1AFC" w:rsidP="000B27A0">
            <w:pPr>
              <w:rPr>
                <w:b/>
                <w:sz w:val="28"/>
                <w:szCs w:val="28"/>
              </w:rPr>
            </w:pPr>
            <w:r w:rsidRPr="00B27C81">
              <w:rPr>
                <w:b/>
                <w:sz w:val="28"/>
                <w:szCs w:val="28"/>
              </w:rPr>
              <w:t>DISTRITO: V</w:t>
            </w:r>
          </w:p>
        </w:tc>
        <w:tc>
          <w:tcPr>
            <w:tcW w:w="7589" w:type="dxa"/>
            <w:shd w:val="clear" w:color="auto" w:fill="auto"/>
          </w:tcPr>
          <w:p w14:paraId="0D6A9027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</w:tr>
      <w:tr w:rsidR="005E1AFC" w:rsidRPr="00B27C81" w14:paraId="5C92248F" w14:textId="77777777" w:rsidTr="00D075A3">
        <w:trPr>
          <w:trHeight w:val="299"/>
        </w:trPr>
        <w:tc>
          <w:tcPr>
            <w:tcW w:w="3663" w:type="dxa"/>
            <w:shd w:val="clear" w:color="auto" w:fill="auto"/>
          </w:tcPr>
          <w:p w14:paraId="35355987" w14:textId="77777777" w:rsidR="005E1AFC" w:rsidRPr="00B27C81" w:rsidRDefault="005E1AFC" w:rsidP="000B27A0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BAIRRO</w:t>
            </w:r>
          </w:p>
        </w:tc>
        <w:tc>
          <w:tcPr>
            <w:tcW w:w="8415" w:type="dxa"/>
            <w:gridSpan w:val="2"/>
            <w:shd w:val="clear" w:color="auto" w:fill="auto"/>
          </w:tcPr>
          <w:p w14:paraId="5AB86C5A" w14:textId="77777777" w:rsidR="005E1AFC" w:rsidRPr="00B27C81" w:rsidRDefault="005E1AFC" w:rsidP="000B27A0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ENDEREÇO</w:t>
            </w:r>
          </w:p>
        </w:tc>
        <w:tc>
          <w:tcPr>
            <w:tcW w:w="3402" w:type="dxa"/>
            <w:shd w:val="clear" w:color="auto" w:fill="auto"/>
          </w:tcPr>
          <w:p w14:paraId="7021B081" w14:textId="77777777" w:rsidR="005E1AFC" w:rsidRPr="00B27C81" w:rsidRDefault="005E1AFC" w:rsidP="000B27A0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POSTO</w:t>
            </w:r>
          </w:p>
        </w:tc>
      </w:tr>
      <w:tr w:rsidR="005E1AFC" w:rsidRPr="00B27C81" w14:paraId="47271EA7" w14:textId="77777777" w:rsidTr="00D075A3">
        <w:trPr>
          <w:trHeight w:val="1528"/>
        </w:trPr>
        <w:tc>
          <w:tcPr>
            <w:tcW w:w="3663" w:type="dxa"/>
            <w:vMerge w:val="restart"/>
            <w:shd w:val="clear" w:color="auto" w:fill="auto"/>
            <w:vAlign w:val="center"/>
          </w:tcPr>
          <w:p w14:paraId="6D9167ED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7E4CD11A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63FEC2C3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3F829778" w14:textId="77777777" w:rsidR="005E1AFC" w:rsidRPr="00B27C81" w:rsidRDefault="005E1AFC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CRUZEIRO</w:t>
            </w:r>
          </w:p>
          <w:p w14:paraId="0FF9AE43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</w:tc>
        <w:tc>
          <w:tcPr>
            <w:tcW w:w="8415" w:type="dxa"/>
            <w:gridSpan w:val="2"/>
            <w:shd w:val="clear" w:color="auto" w:fill="auto"/>
          </w:tcPr>
          <w:p w14:paraId="789F07BE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07F90833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Av. Aprígio Nepomuceno, s/n</w:t>
            </w:r>
          </w:p>
        </w:tc>
        <w:tc>
          <w:tcPr>
            <w:tcW w:w="3402" w:type="dxa"/>
            <w:shd w:val="clear" w:color="auto" w:fill="auto"/>
          </w:tcPr>
          <w:p w14:paraId="77BC4FE3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Grupo Municipal </w:t>
            </w:r>
            <w:proofErr w:type="spellStart"/>
            <w:r w:rsidRPr="00B27C81">
              <w:rPr>
                <w:sz w:val="24"/>
                <w:szCs w:val="24"/>
              </w:rPr>
              <w:t>Estelita</w:t>
            </w:r>
            <w:proofErr w:type="spellEnd"/>
            <w:r w:rsidRPr="00B27C81">
              <w:rPr>
                <w:sz w:val="24"/>
                <w:szCs w:val="24"/>
              </w:rPr>
              <w:t xml:space="preserve"> Cruz</w:t>
            </w:r>
          </w:p>
          <w:p w14:paraId="0E519C9F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GATOS:</w:t>
            </w:r>
          </w:p>
        </w:tc>
      </w:tr>
      <w:tr w:rsidR="005E1AFC" w:rsidRPr="00B27C81" w14:paraId="603C3665" w14:textId="77777777" w:rsidTr="00D075A3">
        <w:trPr>
          <w:trHeight w:val="1528"/>
        </w:trPr>
        <w:tc>
          <w:tcPr>
            <w:tcW w:w="3663" w:type="dxa"/>
            <w:vMerge/>
            <w:shd w:val="clear" w:color="auto" w:fill="auto"/>
          </w:tcPr>
          <w:p w14:paraId="42CFC2C3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</w:tc>
        <w:tc>
          <w:tcPr>
            <w:tcW w:w="8415" w:type="dxa"/>
            <w:gridSpan w:val="2"/>
            <w:shd w:val="clear" w:color="auto" w:fill="auto"/>
          </w:tcPr>
          <w:p w14:paraId="376F815E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4BC2B469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Rua </w:t>
            </w:r>
            <w:proofErr w:type="spellStart"/>
            <w:r w:rsidRPr="00B27C81">
              <w:rPr>
                <w:sz w:val="24"/>
                <w:szCs w:val="24"/>
              </w:rPr>
              <w:t>Garbio</w:t>
            </w:r>
            <w:proofErr w:type="spellEnd"/>
            <w:r w:rsidRPr="00B27C81">
              <w:rPr>
                <w:sz w:val="24"/>
                <w:szCs w:val="24"/>
              </w:rPr>
              <w:t xml:space="preserve"> José de Oliveira, s/n</w:t>
            </w:r>
          </w:p>
          <w:p w14:paraId="07900201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AA99C62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Escola Estadual Raul </w:t>
            </w:r>
            <w:proofErr w:type="spellStart"/>
            <w:r w:rsidRPr="00B27C81">
              <w:rPr>
                <w:sz w:val="24"/>
                <w:szCs w:val="24"/>
              </w:rPr>
              <w:t>Córdula</w:t>
            </w:r>
            <w:proofErr w:type="spellEnd"/>
            <w:r w:rsidRPr="00B27C81">
              <w:rPr>
                <w:sz w:val="24"/>
                <w:szCs w:val="24"/>
              </w:rPr>
              <w:t xml:space="preserve"> (Elza </w:t>
            </w:r>
            <w:proofErr w:type="spellStart"/>
            <w:r w:rsidRPr="00B27C81">
              <w:rPr>
                <w:sz w:val="24"/>
                <w:szCs w:val="24"/>
              </w:rPr>
              <w:t>Eleotério</w:t>
            </w:r>
            <w:proofErr w:type="spellEnd"/>
            <w:r w:rsidRPr="00B27C81">
              <w:rPr>
                <w:sz w:val="24"/>
                <w:szCs w:val="24"/>
              </w:rPr>
              <w:t xml:space="preserve"> Veiga – Diretora Geral)</w:t>
            </w:r>
          </w:p>
          <w:p w14:paraId="17E12209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GATOS:</w:t>
            </w:r>
          </w:p>
        </w:tc>
      </w:tr>
      <w:tr w:rsidR="005E1AFC" w:rsidRPr="00B27C81" w14:paraId="45D6B1D6" w14:textId="77777777" w:rsidTr="00D075A3">
        <w:trPr>
          <w:trHeight w:val="1528"/>
        </w:trPr>
        <w:tc>
          <w:tcPr>
            <w:tcW w:w="3663" w:type="dxa"/>
            <w:vMerge/>
            <w:shd w:val="clear" w:color="auto" w:fill="auto"/>
          </w:tcPr>
          <w:p w14:paraId="00FFBD14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</w:tc>
        <w:tc>
          <w:tcPr>
            <w:tcW w:w="8415" w:type="dxa"/>
            <w:gridSpan w:val="2"/>
            <w:shd w:val="clear" w:color="auto" w:fill="auto"/>
          </w:tcPr>
          <w:p w14:paraId="6E054975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5BDFF940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Marcelino Pereira da Costa, s/n</w:t>
            </w:r>
          </w:p>
        </w:tc>
        <w:tc>
          <w:tcPr>
            <w:tcW w:w="3402" w:type="dxa"/>
            <w:shd w:val="clear" w:color="auto" w:fill="auto"/>
          </w:tcPr>
          <w:p w14:paraId="3A69F945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CEAI – </w:t>
            </w:r>
            <w:proofErr w:type="spellStart"/>
            <w:r w:rsidRPr="00B27C81">
              <w:rPr>
                <w:sz w:val="24"/>
                <w:szCs w:val="24"/>
              </w:rPr>
              <w:t>AntonioMariz</w:t>
            </w:r>
            <w:proofErr w:type="spellEnd"/>
            <w:r w:rsidRPr="00B27C81">
              <w:rPr>
                <w:sz w:val="24"/>
                <w:szCs w:val="24"/>
              </w:rPr>
              <w:t xml:space="preserve"> (CEAI)</w:t>
            </w:r>
          </w:p>
          <w:p w14:paraId="0E8CB0EC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GATOS:</w:t>
            </w:r>
          </w:p>
        </w:tc>
      </w:tr>
    </w:tbl>
    <w:p w14:paraId="58712613" w14:textId="77777777" w:rsidR="00530ECE" w:rsidRPr="00B27C81" w:rsidRDefault="00530ECE" w:rsidP="00530ECE">
      <w:pPr>
        <w:rPr>
          <w:sz w:val="24"/>
          <w:szCs w:val="24"/>
        </w:rPr>
      </w:pPr>
    </w:p>
    <w:tbl>
      <w:tblPr>
        <w:tblW w:w="154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392"/>
        <w:gridCol w:w="3402"/>
      </w:tblGrid>
      <w:tr w:rsidR="00F95315" w:rsidRPr="00B27C81" w14:paraId="5356350E" w14:textId="77777777" w:rsidTr="00F95315">
        <w:trPr>
          <w:gridAfter w:val="2"/>
          <w:wAfter w:w="11794" w:type="dxa"/>
        </w:trPr>
        <w:tc>
          <w:tcPr>
            <w:tcW w:w="3686" w:type="dxa"/>
            <w:shd w:val="clear" w:color="auto" w:fill="auto"/>
          </w:tcPr>
          <w:p w14:paraId="07CE7DBF" w14:textId="77777777" w:rsidR="00F95315" w:rsidRPr="00B27C81" w:rsidRDefault="00F95315" w:rsidP="000B27A0">
            <w:pPr>
              <w:rPr>
                <w:b/>
                <w:sz w:val="28"/>
                <w:szCs w:val="28"/>
              </w:rPr>
            </w:pPr>
            <w:r w:rsidRPr="00B27C81">
              <w:rPr>
                <w:b/>
                <w:sz w:val="28"/>
                <w:szCs w:val="28"/>
              </w:rPr>
              <w:t>DISTRITO: V</w:t>
            </w:r>
          </w:p>
        </w:tc>
      </w:tr>
      <w:tr w:rsidR="005E1AFC" w:rsidRPr="00B27C81" w14:paraId="37548A85" w14:textId="77777777" w:rsidTr="00F95315">
        <w:tc>
          <w:tcPr>
            <w:tcW w:w="3686" w:type="dxa"/>
            <w:shd w:val="clear" w:color="auto" w:fill="auto"/>
          </w:tcPr>
          <w:p w14:paraId="2D3E38A6" w14:textId="77777777" w:rsidR="005E1AFC" w:rsidRPr="00B27C81" w:rsidRDefault="005E1AFC" w:rsidP="000B27A0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BAIRRO</w:t>
            </w:r>
          </w:p>
        </w:tc>
        <w:tc>
          <w:tcPr>
            <w:tcW w:w="8392" w:type="dxa"/>
            <w:shd w:val="clear" w:color="auto" w:fill="auto"/>
          </w:tcPr>
          <w:p w14:paraId="470FF49F" w14:textId="77777777" w:rsidR="005E1AFC" w:rsidRPr="00B27C81" w:rsidRDefault="005E1AFC" w:rsidP="000B27A0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ENDEREÇO</w:t>
            </w:r>
          </w:p>
        </w:tc>
        <w:tc>
          <w:tcPr>
            <w:tcW w:w="3402" w:type="dxa"/>
            <w:shd w:val="clear" w:color="auto" w:fill="auto"/>
          </w:tcPr>
          <w:p w14:paraId="4A285A11" w14:textId="77777777" w:rsidR="005E1AFC" w:rsidRPr="00B27C81" w:rsidRDefault="005E1AFC" w:rsidP="000B27A0">
            <w:pPr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POSTO</w:t>
            </w:r>
          </w:p>
        </w:tc>
      </w:tr>
      <w:tr w:rsidR="005E1AFC" w:rsidRPr="00B27C81" w14:paraId="2FB52E53" w14:textId="77777777" w:rsidTr="00F95315">
        <w:tc>
          <w:tcPr>
            <w:tcW w:w="3686" w:type="dxa"/>
            <w:shd w:val="clear" w:color="auto" w:fill="auto"/>
          </w:tcPr>
          <w:p w14:paraId="4152F41F" w14:textId="77777777" w:rsidR="005E1AFC" w:rsidRPr="00B27C81" w:rsidRDefault="005E1AFC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PRESIDENTE MEDICI</w:t>
            </w:r>
          </w:p>
          <w:p w14:paraId="266C2101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</w:tc>
        <w:tc>
          <w:tcPr>
            <w:tcW w:w="8392" w:type="dxa"/>
            <w:shd w:val="clear" w:color="auto" w:fill="auto"/>
          </w:tcPr>
          <w:p w14:paraId="1D3AF1BE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7958B959" w14:textId="77777777" w:rsidR="005E1AFC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Rua </w:t>
            </w:r>
            <w:r>
              <w:rPr>
                <w:sz w:val="24"/>
                <w:szCs w:val="24"/>
              </w:rPr>
              <w:t>Francisco Brasileiro</w:t>
            </w:r>
          </w:p>
          <w:p w14:paraId="5BCB756E" w14:textId="77777777" w:rsidR="005E1AFC" w:rsidRDefault="005E1AFC" w:rsidP="000B27A0">
            <w:pPr>
              <w:rPr>
                <w:sz w:val="24"/>
                <w:szCs w:val="24"/>
              </w:rPr>
            </w:pPr>
          </w:p>
          <w:p w14:paraId="2764DE98" w14:textId="77777777" w:rsidR="005E1AFC" w:rsidRDefault="005E1AFC" w:rsidP="000B27A0">
            <w:pPr>
              <w:rPr>
                <w:sz w:val="24"/>
                <w:szCs w:val="24"/>
              </w:rPr>
            </w:pPr>
          </w:p>
          <w:p w14:paraId="63BC3AB1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7249176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ESCOLA MUN. MARIA EMILIA</w:t>
            </w:r>
          </w:p>
          <w:p w14:paraId="60ED2AB1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E1AFC" w:rsidRPr="00B27C81" w14:paraId="22281255" w14:textId="77777777" w:rsidTr="00F95315">
        <w:tc>
          <w:tcPr>
            <w:tcW w:w="3686" w:type="dxa"/>
            <w:shd w:val="clear" w:color="auto" w:fill="auto"/>
          </w:tcPr>
          <w:p w14:paraId="54BF004A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3E7B046E" w14:textId="77777777" w:rsidR="005E1AFC" w:rsidRPr="00B27C81" w:rsidRDefault="005E1AFC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SANTA CRUZ</w:t>
            </w:r>
          </w:p>
          <w:p w14:paraId="1065B8DF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</w:tc>
        <w:tc>
          <w:tcPr>
            <w:tcW w:w="8392" w:type="dxa"/>
            <w:shd w:val="clear" w:color="auto" w:fill="auto"/>
          </w:tcPr>
          <w:p w14:paraId="2971EC60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Av. Francisco Lopes</w:t>
            </w:r>
          </w:p>
          <w:p w14:paraId="1285DC8B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346A86C8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5C168AA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BSF – </w:t>
            </w:r>
            <w:proofErr w:type="spellStart"/>
            <w:r w:rsidRPr="00B27C81">
              <w:rPr>
                <w:sz w:val="24"/>
                <w:szCs w:val="24"/>
              </w:rPr>
              <w:t>Raif</w:t>
            </w:r>
            <w:proofErr w:type="spellEnd"/>
            <w:r w:rsidRPr="00B27C81">
              <w:rPr>
                <w:sz w:val="24"/>
                <w:szCs w:val="24"/>
              </w:rPr>
              <w:t xml:space="preserve"> Ramalho</w:t>
            </w:r>
          </w:p>
          <w:p w14:paraId="17D942F0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E1AFC" w:rsidRPr="00B27C81" w14:paraId="21D36B1D" w14:textId="77777777" w:rsidTr="00F95315">
        <w:tc>
          <w:tcPr>
            <w:tcW w:w="3686" w:type="dxa"/>
            <w:vMerge w:val="restart"/>
            <w:shd w:val="clear" w:color="auto" w:fill="auto"/>
          </w:tcPr>
          <w:p w14:paraId="76541387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127E1B48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0AE948BD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32983B40" w14:textId="77777777" w:rsidR="005E1AFC" w:rsidRPr="00B27C81" w:rsidRDefault="005E1AFC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VELAME</w:t>
            </w:r>
          </w:p>
          <w:p w14:paraId="1525CFC2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</w:tc>
        <w:tc>
          <w:tcPr>
            <w:tcW w:w="8392" w:type="dxa"/>
            <w:shd w:val="clear" w:color="auto" w:fill="auto"/>
          </w:tcPr>
          <w:p w14:paraId="66A00038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da Conceição</w:t>
            </w:r>
          </w:p>
          <w:p w14:paraId="23354DC5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EF547D8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Grupo Escolar José Guilhermino Barbosa</w:t>
            </w:r>
          </w:p>
          <w:p w14:paraId="32D21C09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418A54B2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E1AFC" w:rsidRPr="00B27C81" w14:paraId="4AD705DC" w14:textId="77777777" w:rsidTr="00F95315">
        <w:tc>
          <w:tcPr>
            <w:tcW w:w="3686" w:type="dxa"/>
            <w:vMerge/>
            <w:shd w:val="clear" w:color="auto" w:fill="auto"/>
          </w:tcPr>
          <w:p w14:paraId="46C10802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</w:tc>
        <w:tc>
          <w:tcPr>
            <w:tcW w:w="8392" w:type="dxa"/>
            <w:shd w:val="clear" w:color="auto" w:fill="auto"/>
          </w:tcPr>
          <w:p w14:paraId="765D11B6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6B7D5CEA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BR-104 (Em frente ao Parque de Exposição – Serrada Borborema.</w:t>
            </w:r>
          </w:p>
        </w:tc>
        <w:tc>
          <w:tcPr>
            <w:tcW w:w="3402" w:type="dxa"/>
            <w:shd w:val="clear" w:color="auto" w:fill="auto"/>
          </w:tcPr>
          <w:p w14:paraId="43626921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3167F506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Escola Lindolfo Montenegro</w:t>
            </w:r>
          </w:p>
          <w:p w14:paraId="7C2FBF71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4ED05134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  <w:p w14:paraId="28C81B2C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</w:tr>
      <w:tr w:rsidR="005E1AFC" w:rsidRPr="00B27C81" w14:paraId="3402DE0E" w14:textId="77777777" w:rsidTr="00F95315">
        <w:tc>
          <w:tcPr>
            <w:tcW w:w="3686" w:type="dxa"/>
            <w:shd w:val="clear" w:color="auto" w:fill="auto"/>
          </w:tcPr>
          <w:p w14:paraId="3608A16A" w14:textId="77777777" w:rsidR="005E1AFC" w:rsidRPr="00B27C81" w:rsidRDefault="005E1AFC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DISTRITO</w:t>
            </w:r>
          </w:p>
        </w:tc>
        <w:tc>
          <w:tcPr>
            <w:tcW w:w="8392" w:type="dxa"/>
            <w:shd w:val="clear" w:color="auto" w:fill="auto"/>
          </w:tcPr>
          <w:p w14:paraId="042526D8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204FDCF3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Rua João </w:t>
            </w:r>
            <w:proofErr w:type="spellStart"/>
            <w:r w:rsidRPr="00B27C81">
              <w:rPr>
                <w:sz w:val="24"/>
                <w:szCs w:val="24"/>
              </w:rPr>
              <w:t>Wallig</w:t>
            </w:r>
            <w:proofErr w:type="spellEnd"/>
            <w:r w:rsidRPr="00B27C81">
              <w:rPr>
                <w:sz w:val="24"/>
                <w:szCs w:val="24"/>
              </w:rPr>
              <w:t>, s/n</w:t>
            </w:r>
          </w:p>
        </w:tc>
        <w:tc>
          <w:tcPr>
            <w:tcW w:w="3402" w:type="dxa"/>
            <w:shd w:val="clear" w:color="auto" w:fill="auto"/>
          </w:tcPr>
          <w:p w14:paraId="32DC1DC3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UBSF – Novo Horizonte</w:t>
            </w:r>
          </w:p>
          <w:p w14:paraId="416E8041" w14:textId="77777777" w:rsidR="005E1AFC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CÃES:     GATOS: </w:t>
            </w:r>
          </w:p>
          <w:p w14:paraId="473B2337" w14:textId="77777777" w:rsidR="005E1AFC" w:rsidRDefault="005E1AFC" w:rsidP="000B27A0">
            <w:pPr>
              <w:rPr>
                <w:sz w:val="24"/>
                <w:szCs w:val="24"/>
              </w:rPr>
            </w:pPr>
          </w:p>
          <w:p w14:paraId="42C2DA82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48458BC9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</w:tr>
    </w:tbl>
    <w:p w14:paraId="6D0D7D93" w14:textId="77777777" w:rsidR="00530ECE" w:rsidRPr="00B27C81" w:rsidRDefault="00530ECE" w:rsidP="00530ECE">
      <w:pPr>
        <w:rPr>
          <w:sz w:val="24"/>
          <w:szCs w:val="24"/>
        </w:rPr>
      </w:pPr>
    </w:p>
    <w:tbl>
      <w:tblPr>
        <w:tblW w:w="1562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2"/>
        <w:gridCol w:w="8326"/>
        <w:gridCol w:w="3544"/>
      </w:tblGrid>
      <w:tr w:rsidR="005E1AFC" w:rsidRPr="00B27C81" w14:paraId="37936662" w14:textId="77777777" w:rsidTr="005E1AFC">
        <w:tc>
          <w:tcPr>
            <w:tcW w:w="3752" w:type="dxa"/>
            <w:shd w:val="clear" w:color="auto" w:fill="auto"/>
          </w:tcPr>
          <w:p w14:paraId="39975CF9" w14:textId="77777777" w:rsidR="005E1AFC" w:rsidRPr="00B27C81" w:rsidRDefault="005E1AFC" w:rsidP="000B27A0">
            <w:pPr>
              <w:rPr>
                <w:b/>
                <w:sz w:val="28"/>
                <w:szCs w:val="28"/>
              </w:rPr>
            </w:pPr>
            <w:r w:rsidRPr="00B27C81">
              <w:rPr>
                <w:b/>
                <w:sz w:val="28"/>
                <w:szCs w:val="28"/>
              </w:rPr>
              <w:t>DISTRITO: V</w:t>
            </w:r>
          </w:p>
        </w:tc>
        <w:tc>
          <w:tcPr>
            <w:tcW w:w="11870" w:type="dxa"/>
            <w:gridSpan w:val="2"/>
            <w:shd w:val="clear" w:color="auto" w:fill="auto"/>
          </w:tcPr>
          <w:p w14:paraId="0A75E618" w14:textId="77777777" w:rsidR="005E1AFC" w:rsidRPr="00B27C81" w:rsidRDefault="005E1AFC" w:rsidP="000B27A0">
            <w:pPr>
              <w:rPr>
                <w:b/>
                <w:sz w:val="28"/>
                <w:szCs w:val="28"/>
              </w:rPr>
            </w:pPr>
          </w:p>
        </w:tc>
      </w:tr>
      <w:tr w:rsidR="005E1AFC" w:rsidRPr="00B27C81" w14:paraId="42E68AA3" w14:textId="77777777" w:rsidTr="00F95315">
        <w:tc>
          <w:tcPr>
            <w:tcW w:w="3752" w:type="dxa"/>
            <w:shd w:val="clear" w:color="auto" w:fill="auto"/>
          </w:tcPr>
          <w:p w14:paraId="2CCB91D3" w14:textId="77777777" w:rsidR="005E1AFC" w:rsidRPr="00B27C81" w:rsidRDefault="005E1AFC" w:rsidP="000B27A0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BAIRRO</w:t>
            </w:r>
          </w:p>
        </w:tc>
        <w:tc>
          <w:tcPr>
            <w:tcW w:w="8326" w:type="dxa"/>
            <w:shd w:val="clear" w:color="auto" w:fill="auto"/>
          </w:tcPr>
          <w:p w14:paraId="18A6056D" w14:textId="77777777" w:rsidR="005E1AFC" w:rsidRPr="00B27C81" w:rsidRDefault="005E1AFC" w:rsidP="000B27A0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ENDEREÇO</w:t>
            </w:r>
          </w:p>
        </w:tc>
        <w:tc>
          <w:tcPr>
            <w:tcW w:w="3544" w:type="dxa"/>
            <w:shd w:val="clear" w:color="auto" w:fill="auto"/>
          </w:tcPr>
          <w:p w14:paraId="342ADBCC" w14:textId="77777777" w:rsidR="005E1AFC" w:rsidRPr="00B27C81" w:rsidRDefault="005E1AFC" w:rsidP="000B27A0">
            <w:pPr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POSTO</w:t>
            </w:r>
          </w:p>
        </w:tc>
      </w:tr>
      <w:tr w:rsidR="005E1AFC" w:rsidRPr="00B27C81" w14:paraId="72AD3A9A" w14:textId="77777777" w:rsidTr="00F95315">
        <w:tc>
          <w:tcPr>
            <w:tcW w:w="3752" w:type="dxa"/>
            <w:shd w:val="clear" w:color="auto" w:fill="auto"/>
          </w:tcPr>
          <w:p w14:paraId="216156B3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2E47CF72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13EE07A8" w14:textId="77777777" w:rsidR="005E1AFC" w:rsidRPr="00B27C81" w:rsidRDefault="005E1AFC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CATINGUEIRA</w:t>
            </w:r>
          </w:p>
          <w:p w14:paraId="2DA87732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</w:tc>
        <w:tc>
          <w:tcPr>
            <w:tcW w:w="8326" w:type="dxa"/>
            <w:shd w:val="clear" w:color="auto" w:fill="auto"/>
          </w:tcPr>
          <w:p w14:paraId="32F197BA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795676E2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051BC4C6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15589F66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03E7B9C4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Rua Manoel </w:t>
            </w:r>
            <w:proofErr w:type="gramStart"/>
            <w:r w:rsidRPr="00B27C81">
              <w:rPr>
                <w:sz w:val="24"/>
                <w:szCs w:val="24"/>
              </w:rPr>
              <w:t>Batista ,</w:t>
            </w:r>
            <w:proofErr w:type="gramEnd"/>
            <w:r w:rsidRPr="00B27C81">
              <w:rPr>
                <w:sz w:val="24"/>
                <w:szCs w:val="24"/>
              </w:rPr>
              <w:t xml:space="preserve"> s/n </w:t>
            </w:r>
          </w:p>
          <w:p w14:paraId="6BCE4009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627B7D12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67A19A5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05369D52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1B3E061E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357D70A2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UBSF– Benjamim B. da Silva (Catingueira)</w:t>
            </w:r>
          </w:p>
          <w:p w14:paraId="2856D87C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26BBDA86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E1AFC" w:rsidRPr="00B27C81" w14:paraId="2996AF6A" w14:textId="77777777" w:rsidTr="00F95315">
        <w:tc>
          <w:tcPr>
            <w:tcW w:w="3752" w:type="dxa"/>
            <w:shd w:val="clear" w:color="auto" w:fill="auto"/>
          </w:tcPr>
          <w:p w14:paraId="7AAE1D14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049E8147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4FD241C1" w14:textId="77777777" w:rsidR="005E1AFC" w:rsidRPr="00B27C81" w:rsidRDefault="005E1AFC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lastRenderedPageBreak/>
              <w:t>CATOLÉ DE ZÉ FERREIRA</w:t>
            </w:r>
          </w:p>
          <w:p w14:paraId="50317575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1473FC5F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</w:tc>
        <w:tc>
          <w:tcPr>
            <w:tcW w:w="8326" w:type="dxa"/>
            <w:shd w:val="clear" w:color="auto" w:fill="auto"/>
          </w:tcPr>
          <w:p w14:paraId="40A58D72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2A302C73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1526100C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70424EC9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Prof. Dulce Amorim, 360</w:t>
            </w:r>
          </w:p>
          <w:p w14:paraId="3AD5583A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25A66F6E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7D0D97F0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0D8ACF3F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13D5D82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4A3911DA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0A6EB8EE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54B9490B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UBSF – </w:t>
            </w:r>
            <w:proofErr w:type="spellStart"/>
            <w:r w:rsidRPr="00B27C81">
              <w:rPr>
                <w:sz w:val="24"/>
                <w:szCs w:val="24"/>
              </w:rPr>
              <w:t>Catolé</w:t>
            </w:r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Zé</w:t>
            </w:r>
            <w:r w:rsidRPr="00B27C81">
              <w:rPr>
                <w:sz w:val="24"/>
                <w:szCs w:val="24"/>
              </w:rPr>
              <w:t>Ferreira</w:t>
            </w:r>
            <w:proofErr w:type="spellEnd"/>
          </w:p>
          <w:p w14:paraId="633408E1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5E45906E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2DC2ACFF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20736EBB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E1AFC" w:rsidRPr="00AD3D7B" w14:paraId="63BDADB6" w14:textId="77777777" w:rsidTr="00F95315">
        <w:tc>
          <w:tcPr>
            <w:tcW w:w="3752" w:type="dxa"/>
            <w:shd w:val="clear" w:color="auto" w:fill="auto"/>
          </w:tcPr>
          <w:p w14:paraId="14D44383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2E2EAF70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500D3407" w14:textId="77777777" w:rsidR="005E1AFC" w:rsidRPr="00B27C81" w:rsidRDefault="005E1AFC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BAIRRO DAS CIDADES</w:t>
            </w:r>
          </w:p>
          <w:p w14:paraId="2591D04E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65F0F90E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</w:tc>
        <w:tc>
          <w:tcPr>
            <w:tcW w:w="8326" w:type="dxa"/>
            <w:shd w:val="clear" w:color="auto" w:fill="auto"/>
          </w:tcPr>
          <w:p w14:paraId="688F7B2E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63757F88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2DAA6CDC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7E1EEF56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03D0B806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Igaraçu, s/n</w:t>
            </w:r>
          </w:p>
        </w:tc>
        <w:tc>
          <w:tcPr>
            <w:tcW w:w="3544" w:type="dxa"/>
            <w:shd w:val="clear" w:color="auto" w:fill="auto"/>
          </w:tcPr>
          <w:p w14:paraId="7930625E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503AA616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7502703B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79988A41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6BFCE582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Escola Municipal Luís </w:t>
            </w:r>
            <w:proofErr w:type="spellStart"/>
            <w:r w:rsidRPr="00B27C81">
              <w:rPr>
                <w:sz w:val="24"/>
                <w:szCs w:val="24"/>
              </w:rPr>
              <w:t>Cambeba</w:t>
            </w:r>
            <w:proofErr w:type="spellEnd"/>
            <w:r w:rsidRPr="00B27C81">
              <w:rPr>
                <w:sz w:val="24"/>
                <w:szCs w:val="24"/>
              </w:rPr>
              <w:t xml:space="preserve"> </w:t>
            </w:r>
          </w:p>
          <w:p w14:paraId="5FFD9CD8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1F76E49C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  <w:p w14:paraId="2F2CFBDB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6BC6C976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</w:tr>
    </w:tbl>
    <w:p w14:paraId="7EBE0E88" w14:textId="77777777" w:rsidR="00530ECE" w:rsidRPr="00AD3D7B" w:rsidRDefault="00530ECE" w:rsidP="00530ECE">
      <w:pPr>
        <w:jc w:val="center"/>
        <w:rPr>
          <w:sz w:val="24"/>
          <w:szCs w:val="24"/>
        </w:rPr>
      </w:pPr>
    </w:p>
    <w:p w14:paraId="1B394149" w14:textId="77777777" w:rsidR="00530ECE" w:rsidRPr="00B27C81" w:rsidRDefault="00530ECE" w:rsidP="00530ECE">
      <w:pPr>
        <w:jc w:val="center"/>
      </w:pPr>
    </w:p>
    <w:tbl>
      <w:tblPr>
        <w:tblW w:w="1976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2"/>
        <w:gridCol w:w="6208"/>
        <w:gridCol w:w="1891"/>
        <w:gridCol w:w="3214"/>
        <w:gridCol w:w="1034"/>
        <w:gridCol w:w="4002"/>
      </w:tblGrid>
      <w:tr w:rsidR="005E1AFC" w:rsidRPr="00B27C81" w14:paraId="4761B778" w14:textId="77777777" w:rsidTr="00D075A3">
        <w:trPr>
          <w:gridAfter w:val="1"/>
          <w:wAfter w:w="4002" w:type="dxa"/>
        </w:trPr>
        <w:tc>
          <w:tcPr>
            <w:tcW w:w="3412" w:type="dxa"/>
            <w:shd w:val="clear" w:color="auto" w:fill="auto"/>
          </w:tcPr>
          <w:p w14:paraId="7E8A4364" w14:textId="77777777" w:rsidR="005E1AFC" w:rsidRPr="00B27C81" w:rsidRDefault="005E1AFC" w:rsidP="000B27A0">
            <w:pPr>
              <w:rPr>
                <w:b/>
                <w:sz w:val="28"/>
                <w:szCs w:val="28"/>
              </w:rPr>
            </w:pPr>
            <w:r w:rsidRPr="00B27C81">
              <w:rPr>
                <w:b/>
                <w:sz w:val="28"/>
                <w:szCs w:val="28"/>
              </w:rPr>
              <w:t>DISTRITO: VI</w:t>
            </w:r>
          </w:p>
        </w:tc>
        <w:tc>
          <w:tcPr>
            <w:tcW w:w="12347" w:type="dxa"/>
            <w:gridSpan w:val="4"/>
            <w:shd w:val="clear" w:color="auto" w:fill="auto"/>
          </w:tcPr>
          <w:p w14:paraId="1948442C" w14:textId="51459871" w:rsidR="005E1AFC" w:rsidRPr="00B27C81" w:rsidRDefault="005E1AFC" w:rsidP="000B27A0">
            <w:pPr>
              <w:rPr>
                <w:b/>
                <w:sz w:val="28"/>
                <w:szCs w:val="28"/>
              </w:rPr>
            </w:pPr>
          </w:p>
        </w:tc>
      </w:tr>
      <w:tr w:rsidR="005E1AFC" w:rsidRPr="00B27C81" w14:paraId="7696EC37" w14:textId="77777777" w:rsidTr="00D075A3">
        <w:trPr>
          <w:gridAfter w:val="1"/>
          <w:wAfter w:w="4002" w:type="dxa"/>
        </w:trPr>
        <w:tc>
          <w:tcPr>
            <w:tcW w:w="3412" w:type="dxa"/>
            <w:shd w:val="clear" w:color="auto" w:fill="auto"/>
          </w:tcPr>
          <w:p w14:paraId="0AC8627E" w14:textId="77777777" w:rsidR="005E1AFC" w:rsidRPr="00B27C81" w:rsidRDefault="005E1AFC" w:rsidP="000B27A0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BAIRRO</w:t>
            </w:r>
          </w:p>
        </w:tc>
        <w:tc>
          <w:tcPr>
            <w:tcW w:w="8099" w:type="dxa"/>
            <w:gridSpan w:val="2"/>
            <w:shd w:val="clear" w:color="auto" w:fill="auto"/>
          </w:tcPr>
          <w:p w14:paraId="447744D4" w14:textId="77777777" w:rsidR="005E1AFC" w:rsidRPr="00B27C81" w:rsidRDefault="005E1AFC" w:rsidP="000B27A0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ENDEREÇO</w:t>
            </w:r>
          </w:p>
        </w:tc>
        <w:tc>
          <w:tcPr>
            <w:tcW w:w="4248" w:type="dxa"/>
            <w:gridSpan w:val="2"/>
            <w:shd w:val="clear" w:color="auto" w:fill="auto"/>
          </w:tcPr>
          <w:p w14:paraId="2E9856AD" w14:textId="77777777" w:rsidR="005E1AFC" w:rsidRPr="00B27C81" w:rsidRDefault="005E1AFC" w:rsidP="000B27A0">
            <w:pPr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POSTO</w:t>
            </w:r>
          </w:p>
        </w:tc>
      </w:tr>
      <w:tr w:rsidR="005E1AFC" w:rsidRPr="00B27C81" w14:paraId="4B39BE2D" w14:textId="77777777" w:rsidTr="00D075A3">
        <w:trPr>
          <w:gridAfter w:val="1"/>
          <w:wAfter w:w="4002" w:type="dxa"/>
        </w:trPr>
        <w:tc>
          <w:tcPr>
            <w:tcW w:w="3412" w:type="dxa"/>
            <w:vMerge w:val="restart"/>
            <w:shd w:val="clear" w:color="auto" w:fill="auto"/>
          </w:tcPr>
          <w:p w14:paraId="16F0F863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3575B1ED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7F37A144" w14:textId="77777777" w:rsidR="005E1AFC" w:rsidRPr="00B27C81" w:rsidRDefault="005E1AFC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RAMADINHA</w:t>
            </w:r>
          </w:p>
        </w:tc>
        <w:tc>
          <w:tcPr>
            <w:tcW w:w="8099" w:type="dxa"/>
            <w:gridSpan w:val="2"/>
            <w:shd w:val="clear" w:color="auto" w:fill="auto"/>
          </w:tcPr>
          <w:p w14:paraId="1432BB8C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7951977D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4A2D8800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Joaquim Amorim Júnior, s/n</w:t>
            </w:r>
          </w:p>
        </w:tc>
        <w:tc>
          <w:tcPr>
            <w:tcW w:w="4248" w:type="dxa"/>
            <w:gridSpan w:val="2"/>
            <w:shd w:val="clear" w:color="auto" w:fill="auto"/>
          </w:tcPr>
          <w:p w14:paraId="4FC74FED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2C520E77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CEAI - </w:t>
            </w:r>
            <w:proofErr w:type="spellStart"/>
            <w:r w:rsidRPr="00B27C81">
              <w:rPr>
                <w:sz w:val="24"/>
                <w:szCs w:val="24"/>
              </w:rPr>
              <w:t>Elpidio</w:t>
            </w:r>
            <w:proofErr w:type="spellEnd"/>
            <w:r w:rsidRPr="00B27C81">
              <w:rPr>
                <w:sz w:val="24"/>
                <w:szCs w:val="24"/>
              </w:rPr>
              <w:t xml:space="preserve"> de Almeida</w:t>
            </w:r>
          </w:p>
          <w:p w14:paraId="6301BD20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54C162EB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CÃES:   GATOS: </w:t>
            </w:r>
          </w:p>
        </w:tc>
      </w:tr>
      <w:tr w:rsidR="005E1AFC" w:rsidRPr="00C3397A" w14:paraId="5D26CD3A" w14:textId="77777777" w:rsidTr="00D075A3">
        <w:trPr>
          <w:gridAfter w:val="1"/>
          <w:wAfter w:w="4002" w:type="dxa"/>
          <w:trHeight w:val="1134"/>
        </w:trPr>
        <w:tc>
          <w:tcPr>
            <w:tcW w:w="3412" w:type="dxa"/>
            <w:vMerge/>
            <w:shd w:val="clear" w:color="auto" w:fill="auto"/>
          </w:tcPr>
          <w:p w14:paraId="01419413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</w:tc>
        <w:tc>
          <w:tcPr>
            <w:tcW w:w="8099" w:type="dxa"/>
            <w:gridSpan w:val="2"/>
            <w:shd w:val="clear" w:color="auto" w:fill="auto"/>
          </w:tcPr>
          <w:p w14:paraId="4BDA5A91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12D15953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José Soares de Oliveira</w:t>
            </w:r>
          </w:p>
        </w:tc>
        <w:tc>
          <w:tcPr>
            <w:tcW w:w="4248" w:type="dxa"/>
            <w:gridSpan w:val="2"/>
            <w:shd w:val="clear" w:color="auto" w:fill="auto"/>
          </w:tcPr>
          <w:p w14:paraId="045C92A2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6E71FD48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CRAS – da </w:t>
            </w:r>
            <w:proofErr w:type="spellStart"/>
            <w:r w:rsidRPr="00B27C81">
              <w:rPr>
                <w:sz w:val="24"/>
                <w:szCs w:val="24"/>
              </w:rPr>
              <w:t>Ramadinha</w:t>
            </w:r>
            <w:proofErr w:type="spellEnd"/>
          </w:p>
          <w:p w14:paraId="260EA859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1B5D151B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CÃES:       GATOS: </w:t>
            </w:r>
          </w:p>
        </w:tc>
      </w:tr>
      <w:tr w:rsidR="005E1AFC" w:rsidRPr="00B27C81" w14:paraId="0A727F8D" w14:textId="77777777" w:rsidTr="00D075A3">
        <w:trPr>
          <w:gridAfter w:val="1"/>
          <w:wAfter w:w="4002" w:type="dxa"/>
          <w:trHeight w:val="1469"/>
        </w:trPr>
        <w:tc>
          <w:tcPr>
            <w:tcW w:w="3412" w:type="dxa"/>
            <w:vMerge/>
            <w:shd w:val="clear" w:color="auto" w:fill="auto"/>
          </w:tcPr>
          <w:p w14:paraId="349C167E" w14:textId="77777777" w:rsidR="005E1AFC" w:rsidRPr="00C3397A" w:rsidRDefault="005E1AFC" w:rsidP="000B27A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8099" w:type="dxa"/>
            <w:gridSpan w:val="2"/>
            <w:shd w:val="clear" w:color="auto" w:fill="auto"/>
          </w:tcPr>
          <w:p w14:paraId="6317B33E" w14:textId="77777777" w:rsidR="005E1AFC" w:rsidRPr="00505EE0" w:rsidRDefault="005E1AFC" w:rsidP="000B27A0">
            <w:pPr>
              <w:rPr>
                <w:sz w:val="24"/>
                <w:szCs w:val="24"/>
              </w:rPr>
            </w:pPr>
          </w:p>
          <w:p w14:paraId="1F4438B4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Rua Guarapari, s/n – </w:t>
            </w:r>
            <w:proofErr w:type="spellStart"/>
            <w:r w:rsidRPr="00B27C81">
              <w:rPr>
                <w:sz w:val="24"/>
                <w:szCs w:val="24"/>
              </w:rPr>
              <w:t>Bodocongó</w:t>
            </w:r>
            <w:proofErr w:type="spellEnd"/>
            <w:r w:rsidRPr="00B27C81"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4248" w:type="dxa"/>
            <w:gridSpan w:val="2"/>
            <w:shd w:val="clear" w:color="auto" w:fill="auto"/>
          </w:tcPr>
          <w:p w14:paraId="17400971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0EB6E26F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Escola Poeta Carlos Drummond de Andrade </w:t>
            </w:r>
          </w:p>
          <w:p w14:paraId="19198083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0263E04F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CÃES:   GATOS: </w:t>
            </w:r>
          </w:p>
        </w:tc>
      </w:tr>
      <w:tr w:rsidR="005E1AFC" w:rsidRPr="00B27C81" w14:paraId="7C85C4C8" w14:textId="77777777" w:rsidTr="00D075A3">
        <w:trPr>
          <w:gridAfter w:val="4"/>
          <w:wAfter w:w="10141" w:type="dxa"/>
          <w:trHeight w:val="1138"/>
        </w:trPr>
        <w:tc>
          <w:tcPr>
            <w:tcW w:w="3412" w:type="dxa"/>
            <w:shd w:val="clear" w:color="auto" w:fill="auto"/>
          </w:tcPr>
          <w:p w14:paraId="5679D54A" w14:textId="77777777" w:rsidR="005E1AFC" w:rsidRPr="00B27C81" w:rsidRDefault="005E1AFC" w:rsidP="000B27A0">
            <w:pPr>
              <w:rPr>
                <w:b/>
                <w:sz w:val="28"/>
                <w:szCs w:val="28"/>
              </w:rPr>
            </w:pPr>
            <w:r w:rsidRPr="00B27C81">
              <w:rPr>
                <w:b/>
                <w:sz w:val="28"/>
                <w:szCs w:val="28"/>
              </w:rPr>
              <w:t>DISTRITO: VI</w:t>
            </w:r>
          </w:p>
        </w:tc>
        <w:tc>
          <w:tcPr>
            <w:tcW w:w="6208" w:type="dxa"/>
            <w:shd w:val="clear" w:color="auto" w:fill="auto"/>
          </w:tcPr>
          <w:p w14:paraId="1AF866A1" w14:textId="69A8BF7D" w:rsidR="005E1AFC" w:rsidRPr="00A0074B" w:rsidRDefault="005E1AFC" w:rsidP="000B27A0">
            <w:pPr>
              <w:rPr>
                <w:b/>
                <w:sz w:val="28"/>
                <w:szCs w:val="28"/>
              </w:rPr>
            </w:pPr>
          </w:p>
        </w:tc>
      </w:tr>
      <w:tr w:rsidR="005E1AFC" w:rsidRPr="00B27C81" w14:paraId="1B62AD7E" w14:textId="77777777" w:rsidTr="00D075A3">
        <w:trPr>
          <w:gridAfter w:val="1"/>
          <w:wAfter w:w="4002" w:type="dxa"/>
          <w:trHeight w:val="1138"/>
        </w:trPr>
        <w:tc>
          <w:tcPr>
            <w:tcW w:w="3412" w:type="dxa"/>
            <w:vMerge w:val="restart"/>
            <w:shd w:val="clear" w:color="auto" w:fill="auto"/>
          </w:tcPr>
          <w:p w14:paraId="32DB2DAF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1D746453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15397E26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59A941E8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4D5253C5" w14:textId="77777777" w:rsidR="005E1AFC" w:rsidRPr="00B27C81" w:rsidRDefault="005E1AFC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MALVINAS</w:t>
            </w:r>
          </w:p>
        </w:tc>
        <w:tc>
          <w:tcPr>
            <w:tcW w:w="8099" w:type="dxa"/>
            <w:gridSpan w:val="2"/>
            <w:shd w:val="clear" w:color="auto" w:fill="auto"/>
          </w:tcPr>
          <w:p w14:paraId="6A649B62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30A9F13E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Rua </w:t>
            </w:r>
            <w:r>
              <w:rPr>
                <w:sz w:val="24"/>
                <w:szCs w:val="24"/>
              </w:rPr>
              <w:t xml:space="preserve">Dos </w:t>
            </w:r>
            <w:proofErr w:type="spellStart"/>
            <w:r>
              <w:rPr>
                <w:sz w:val="24"/>
                <w:szCs w:val="24"/>
              </w:rPr>
              <w:t>Jucáis</w:t>
            </w:r>
            <w:proofErr w:type="spellEnd"/>
            <w:r w:rsidRPr="00B27C8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39</w:t>
            </w:r>
          </w:p>
          <w:p w14:paraId="0298ADEB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  <w:tc>
          <w:tcPr>
            <w:tcW w:w="4248" w:type="dxa"/>
            <w:gridSpan w:val="2"/>
            <w:shd w:val="clear" w:color="auto" w:fill="auto"/>
          </w:tcPr>
          <w:p w14:paraId="3654D468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6F6570EC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ESCOLA ÁLVARO GAUDÊNCIO</w:t>
            </w:r>
          </w:p>
          <w:p w14:paraId="21AA0818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CÃES:   GATOS: </w:t>
            </w:r>
          </w:p>
        </w:tc>
      </w:tr>
      <w:tr w:rsidR="005E1AFC" w:rsidRPr="00B27C81" w14:paraId="277E70FA" w14:textId="77777777" w:rsidTr="00D075A3">
        <w:trPr>
          <w:gridAfter w:val="1"/>
          <w:wAfter w:w="4002" w:type="dxa"/>
        </w:trPr>
        <w:tc>
          <w:tcPr>
            <w:tcW w:w="3412" w:type="dxa"/>
            <w:vMerge/>
            <w:shd w:val="clear" w:color="auto" w:fill="auto"/>
          </w:tcPr>
          <w:p w14:paraId="33A669D4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  <w:tc>
          <w:tcPr>
            <w:tcW w:w="8099" w:type="dxa"/>
            <w:gridSpan w:val="2"/>
            <w:shd w:val="clear" w:color="auto" w:fill="auto"/>
          </w:tcPr>
          <w:p w14:paraId="1236C68E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5A6BF593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Av. Plínio Lemos, s/n</w:t>
            </w:r>
          </w:p>
        </w:tc>
        <w:tc>
          <w:tcPr>
            <w:tcW w:w="4248" w:type="dxa"/>
            <w:gridSpan w:val="2"/>
            <w:shd w:val="clear" w:color="auto" w:fill="auto"/>
          </w:tcPr>
          <w:p w14:paraId="7AB8E6E2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227E6E2E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proofErr w:type="spellStart"/>
            <w:r w:rsidRPr="00B27C81">
              <w:rPr>
                <w:sz w:val="24"/>
                <w:szCs w:val="24"/>
              </w:rPr>
              <w:t>Policlinica</w:t>
            </w:r>
            <w:proofErr w:type="spellEnd"/>
            <w:r w:rsidRPr="00B27C81">
              <w:rPr>
                <w:sz w:val="24"/>
                <w:szCs w:val="24"/>
              </w:rPr>
              <w:t xml:space="preserve"> das Malvinas</w:t>
            </w:r>
          </w:p>
          <w:p w14:paraId="67559AC6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5A1F8362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CÃES:    GATOS: </w:t>
            </w:r>
          </w:p>
        </w:tc>
      </w:tr>
      <w:tr w:rsidR="00530ECE" w:rsidRPr="00B27C81" w14:paraId="287C0562" w14:textId="77777777" w:rsidTr="00D075A3">
        <w:trPr>
          <w:gridAfter w:val="2"/>
          <w:wAfter w:w="5036" w:type="dxa"/>
        </w:trPr>
        <w:tc>
          <w:tcPr>
            <w:tcW w:w="1472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8C0EBE8" w14:textId="77777777" w:rsidR="00530ECE" w:rsidRDefault="00530ECE" w:rsidP="000B27A0">
            <w:pPr>
              <w:rPr>
                <w:b/>
                <w:sz w:val="28"/>
                <w:szCs w:val="28"/>
              </w:rPr>
            </w:pPr>
          </w:p>
          <w:p w14:paraId="5C26E8E3" w14:textId="77777777" w:rsidR="00530ECE" w:rsidRDefault="00530ECE" w:rsidP="000B27A0">
            <w:pPr>
              <w:rPr>
                <w:b/>
                <w:sz w:val="28"/>
                <w:szCs w:val="28"/>
              </w:rPr>
            </w:pPr>
          </w:p>
          <w:p w14:paraId="5BC142DA" w14:textId="77777777" w:rsidR="00530ECE" w:rsidRDefault="00530ECE" w:rsidP="000B27A0">
            <w:pPr>
              <w:rPr>
                <w:b/>
                <w:sz w:val="28"/>
                <w:szCs w:val="28"/>
              </w:rPr>
            </w:pPr>
          </w:p>
          <w:p w14:paraId="202E7EBD" w14:textId="77777777" w:rsidR="00530ECE" w:rsidRDefault="00530ECE" w:rsidP="000B27A0">
            <w:pPr>
              <w:rPr>
                <w:b/>
                <w:sz w:val="28"/>
                <w:szCs w:val="28"/>
              </w:rPr>
            </w:pPr>
          </w:p>
          <w:p w14:paraId="32C0CE76" w14:textId="77777777" w:rsidR="00530ECE" w:rsidRDefault="00530ECE" w:rsidP="000B27A0">
            <w:pPr>
              <w:rPr>
                <w:b/>
                <w:sz w:val="28"/>
                <w:szCs w:val="28"/>
              </w:rPr>
            </w:pPr>
          </w:p>
          <w:p w14:paraId="29BD4861" w14:textId="77777777" w:rsidR="00530ECE" w:rsidRDefault="00530ECE" w:rsidP="000B27A0">
            <w:pPr>
              <w:rPr>
                <w:b/>
                <w:sz w:val="28"/>
                <w:szCs w:val="28"/>
              </w:rPr>
            </w:pPr>
          </w:p>
          <w:p w14:paraId="5D8E7DF7" w14:textId="77777777" w:rsidR="00530ECE" w:rsidRDefault="00530ECE" w:rsidP="000B27A0">
            <w:pPr>
              <w:rPr>
                <w:b/>
                <w:sz w:val="28"/>
                <w:szCs w:val="28"/>
              </w:rPr>
            </w:pPr>
          </w:p>
          <w:p w14:paraId="3E834692" w14:textId="77777777" w:rsidR="00530ECE" w:rsidRDefault="00530ECE" w:rsidP="000B27A0">
            <w:pPr>
              <w:rPr>
                <w:b/>
                <w:sz w:val="28"/>
                <w:szCs w:val="28"/>
              </w:rPr>
            </w:pPr>
          </w:p>
          <w:p w14:paraId="4D3720B6" w14:textId="77777777" w:rsidR="00530ECE" w:rsidRDefault="00530ECE" w:rsidP="000B27A0">
            <w:pPr>
              <w:rPr>
                <w:b/>
                <w:sz w:val="28"/>
                <w:szCs w:val="28"/>
              </w:rPr>
            </w:pPr>
          </w:p>
          <w:p w14:paraId="56EEBF81" w14:textId="77777777" w:rsidR="00530ECE" w:rsidRDefault="00530ECE" w:rsidP="000B27A0">
            <w:pPr>
              <w:rPr>
                <w:b/>
                <w:sz w:val="28"/>
                <w:szCs w:val="28"/>
              </w:rPr>
            </w:pPr>
          </w:p>
          <w:p w14:paraId="2035AC74" w14:textId="77777777" w:rsidR="00530ECE" w:rsidRDefault="00530ECE" w:rsidP="000B27A0">
            <w:pPr>
              <w:rPr>
                <w:b/>
                <w:sz w:val="28"/>
                <w:szCs w:val="28"/>
              </w:rPr>
            </w:pPr>
          </w:p>
          <w:p w14:paraId="4625A9E5" w14:textId="77777777" w:rsidR="00530ECE" w:rsidRDefault="00530ECE" w:rsidP="000B27A0">
            <w:pPr>
              <w:rPr>
                <w:b/>
                <w:sz w:val="28"/>
                <w:szCs w:val="28"/>
              </w:rPr>
            </w:pPr>
          </w:p>
          <w:p w14:paraId="2DF3822C" w14:textId="77777777" w:rsidR="00530ECE" w:rsidRDefault="00530ECE" w:rsidP="000B27A0">
            <w:pPr>
              <w:rPr>
                <w:b/>
                <w:sz w:val="28"/>
                <w:szCs w:val="28"/>
              </w:rPr>
            </w:pPr>
          </w:p>
          <w:p w14:paraId="71D58C80" w14:textId="77777777" w:rsidR="00530ECE" w:rsidRPr="00B27C81" w:rsidRDefault="00530ECE" w:rsidP="000B27A0">
            <w:pPr>
              <w:rPr>
                <w:b/>
                <w:sz w:val="28"/>
                <w:szCs w:val="28"/>
              </w:rPr>
            </w:pPr>
          </w:p>
        </w:tc>
      </w:tr>
      <w:tr w:rsidR="00D075A3" w:rsidRPr="00B27C81" w14:paraId="456508DB" w14:textId="77777777" w:rsidTr="00D075A3">
        <w:trPr>
          <w:gridAfter w:val="1"/>
          <w:wAfter w:w="4002" w:type="dxa"/>
        </w:trPr>
        <w:tc>
          <w:tcPr>
            <w:tcW w:w="3412" w:type="dxa"/>
            <w:shd w:val="clear" w:color="auto" w:fill="auto"/>
          </w:tcPr>
          <w:p w14:paraId="38E7563F" w14:textId="77777777" w:rsidR="00D075A3" w:rsidRPr="00B27C81" w:rsidRDefault="00D075A3" w:rsidP="000B27A0">
            <w:pPr>
              <w:rPr>
                <w:b/>
                <w:sz w:val="28"/>
                <w:szCs w:val="28"/>
              </w:rPr>
            </w:pPr>
            <w:r w:rsidRPr="00B27C81">
              <w:rPr>
                <w:b/>
                <w:sz w:val="28"/>
                <w:szCs w:val="28"/>
              </w:rPr>
              <w:lastRenderedPageBreak/>
              <w:t>DISTRITO: VI</w:t>
            </w:r>
          </w:p>
          <w:p w14:paraId="1DE479F8" w14:textId="77777777" w:rsidR="00D075A3" w:rsidRPr="00B27C81" w:rsidRDefault="00D075A3" w:rsidP="000B27A0">
            <w:pPr>
              <w:rPr>
                <w:b/>
                <w:sz w:val="28"/>
                <w:szCs w:val="28"/>
              </w:rPr>
            </w:pPr>
          </w:p>
        </w:tc>
        <w:tc>
          <w:tcPr>
            <w:tcW w:w="12347" w:type="dxa"/>
            <w:gridSpan w:val="4"/>
            <w:shd w:val="clear" w:color="auto" w:fill="auto"/>
          </w:tcPr>
          <w:p w14:paraId="6127D2B8" w14:textId="7CF1152B" w:rsidR="00D075A3" w:rsidRPr="00B27C81" w:rsidRDefault="00D075A3" w:rsidP="000B27A0">
            <w:pPr>
              <w:rPr>
                <w:b/>
                <w:sz w:val="28"/>
                <w:szCs w:val="28"/>
              </w:rPr>
            </w:pPr>
          </w:p>
        </w:tc>
      </w:tr>
      <w:tr w:rsidR="00D075A3" w:rsidRPr="00B27C81" w14:paraId="07146EEB" w14:textId="77777777" w:rsidTr="00D075A3">
        <w:trPr>
          <w:trHeight w:val="470"/>
        </w:trPr>
        <w:tc>
          <w:tcPr>
            <w:tcW w:w="3412" w:type="dxa"/>
            <w:shd w:val="clear" w:color="auto" w:fill="auto"/>
          </w:tcPr>
          <w:p w14:paraId="5011A4A1" w14:textId="77777777" w:rsidR="00D075A3" w:rsidRPr="00B27C81" w:rsidRDefault="00D075A3" w:rsidP="000B27A0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BAIRRO</w:t>
            </w:r>
          </w:p>
        </w:tc>
        <w:tc>
          <w:tcPr>
            <w:tcW w:w="8099" w:type="dxa"/>
            <w:gridSpan w:val="2"/>
            <w:shd w:val="clear" w:color="auto" w:fill="auto"/>
          </w:tcPr>
          <w:p w14:paraId="4FE5A3FB" w14:textId="77777777" w:rsidR="00D075A3" w:rsidRPr="00B27C81" w:rsidRDefault="00D075A3" w:rsidP="000B27A0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ENDEREÇO</w:t>
            </w:r>
          </w:p>
        </w:tc>
        <w:tc>
          <w:tcPr>
            <w:tcW w:w="4248" w:type="dxa"/>
            <w:gridSpan w:val="2"/>
            <w:shd w:val="clear" w:color="auto" w:fill="auto"/>
          </w:tcPr>
          <w:p w14:paraId="37D0B8D0" w14:textId="77777777" w:rsidR="00D075A3" w:rsidRPr="00B27C81" w:rsidRDefault="00D075A3" w:rsidP="000B27A0">
            <w:pPr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POSTO</w:t>
            </w:r>
          </w:p>
        </w:tc>
        <w:tc>
          <w:tcPr>
            <w:tcW w:w="4002" w:type="dxa"/>
            <w:shd w:val="clear" w:color="auto" w:fill="auto"/>
          </w:tcPr>
          <w:p w14:paraId="353D2DD7" w14:textId="77777777" w:rsidR="00D075A3" w:rsidRPr="00B27C81" w:rsidRDefault="00D075A3" w:rsidP="000B27A0">
            <w:pPr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VACINADORES</w:t>
            </w:r>
          </w:p>
        </w:tc>
      </w:tr>
      <w:tr w:rsidR="005E1AFC" w:rsidRPr="00B27C81" w14:paraId="122DD486" w14:textId="77777777" w:rsidTr="00D075A3">
        <w:trPr>
          <w:gridAfter w:val="1"/>
          <w:wAfter w:w="4002" w:type="dxa"/>
        </w:trPr>
        <w:tc>
          <w:tcPr>
            <w:tcW w:w="3412" w:type="dxa"/>
            <w:vMerge w:val="restart"/>
            <w:shd w:val="clear" w:color="auto" w:fill="auto"/>
          </w:tcPr>
          <w:p w14:paraId="35EFF0BC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50F31B16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1962FD13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059392D4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09748917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56BBE210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00DC6E30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237BC9E8" w14:textId="77777777" w:rsidR="005E1AFC" w:rsidRDefault="005E1AFC" w:rsidP="000B27A0">
            <w:pPr>
              <w:rPr>
                <w:sz w:val="40"/>
                <w:szCs w:val="40"/>
              </w:rPr>
            </w:pPr>
          </w:p>
          <w:p w14:paraId="5EFD9209" w14:textId="77777777" w:rsidR="005E1AFC" w:rsidRPr="00B27C81" w:rsidRDefault="005E1AFC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TRÊS IRMÃS</w:t>
            </w:r>
          </w:p>
          <w:p w14:paraId="40D856EC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468B7041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6E5E4341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3147060E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</w:tc>
        <w:tc>
          <w:tcPr>
            <w:tcW w:w="8099" w:type="dxa"/>
            <w:gridSpan w:val="2"/>
            <w:shd w:val="clear" w:color="auto" w:fill="auto"/>
          </w:tcPr>
          <w:p w14:paraId="0CC0213A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41C77541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1BEA0785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Walter Benevides, s/n</w:t>
            </w:r>
          </w:p>
          <w:p w14:paraId="7C2F4909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  <w:tc>
          <w:tcPr>
            <w:tcW w:w="4248" w:type="dxa"/>
            <w:gridSpan w:val="2"/>
            <w:shd w:val="clear" w:color="auto" w:fill="auto"/>
          </w:tcPr>
          <w:p w14:paraId="3D11E8AA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7317881D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Grupo Professora Maria Anunciada Bezerra (Rocha Cavalcante)</w:t>
            </w:r>
          </w:p>
          <w:p w14:paraId="68CDAFE0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CÃES:   GATOS: </w:t>
            </w:r>
          </w:p>
        </w:tc>
      </w:tr>
      <w:tr w:rsidR="005E1AFC" w:rsidRPr="00B27C81" w14:paraId="07B0AB3A" w14:textId="77777777" w:rsidTr="00D075A3">
        <w:trPr>
          <w:gridAfter w:val="1"/>
          <w:wAfter w:w="4002" w:type="dxa"/>
        </w:trPr>
        <w:tc>
          <w:tcPr>
            <w:tcW w:w="3412" w:type="dxa"/>
            <w:vMerge/>
            <w:shd w:val="clear" w:color="auto" w:fill="auto"/>
          </w:tcPr>
          <w:p w14:paraId="033ED4A0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</w:tc>
        <w:tc>
          <w:tcPr>
            <w:tcW w:w="8099" w:type="dxa"/>
            <w:gridSpan w:val="2"/>
            <w:shd w:val="clear" w:color="auto" w:fill="auto"/>
          </w:tcPr>
          <w:p w14:paraId="1C6FBD97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05C91DEE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0F8DF64D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Cláudio B. de Lima, 351</w:t>
            </w:r>
          </w:p>
          <w:p w14:paraId="542E9C59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1B30DAE6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3C4A77DB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  <w:tc>
          <w:tcPr>
            <w:tcW w:w="4248" w:type="dxa"/>
            <w:gridSpan w:val="2"/>
            <w:shd w:val="clear" w:color="auto" w:fill="auto"/>
          </w:tcPr>
          <w:p w14:paraId="0FE4DF48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5A569503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469F7559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SAB do Conjunto Cinza</w:t>
            </w:r>
          </w:p>
          <w:p w14:paraId="6E65A854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4CF785EB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CÃES:   GATOS: </w:t>
            </w:r>
          </w:p>
        </w:tc>
      </w:tr>
      <w:tr w:rsidR="005E1AFC" w:rsidRPr="00B27C81" w14:paraId="3D8CE7B3" w14:textId="77777777" w:rsidTr="00D075A3">
        <w:trPr>
          <w:gridAfter w:val="1"/>
          <w:wAfter w:w="4002" w:type="dxa"/>
          <w:trHeight w:val="1737"/>
        </w:trPr>
        <w:tc>
          <w:tcPr>
            <w:tcW w:w="3412" w:type="dxa"/>
            <w:vMerge/>
            <w:shd w:val="clear" w:color="auto" w:fill="auto"/>
          </w:tcPr>
          <w:p w14:paraId="1FA57F47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</w:tc>
        <w:tc>
          <w:tcPr>
            <w:tcW w:w="8099" w:type="dxa"/>
            <w:gridSpan w:val="2"/>
            <w:shd w:val="clear" w:color="auto" w:fill="auto"/>
          </w:tcPr>
          <w:p w14:paraId="2B108AE8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34AD9E07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039451C8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Dalila Brito de Oliveira, s/n</w:t>
            </w:r>
          </w:p>
        </w:tc>
        <w:tc>
          <w:tcPr>
            <w:tcW w:w="4248" w:type="dxa"/>
            <w:gridSpan w:val="2"/>
            <w:shd w:val="clear" w:color="auto" w:fill="auto"/>
          </w:tcPr>
          <w:p w14:paraId="6C1213F6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0C94A7F3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3DFBD830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UBSF – Ronaldo Cunha Lima</w:t>
            </w:r>
          </w:p>
          <w:p w14:paraId="01A18B26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2D63DEE3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CÃES:    GATOS: </w:t>
            </w:r>
          </w:p>
        </w:tc>
      </w:tr>
      <w:tr w:rsidR="005E1AFC" w:rsidRPr="00B27C81" w14:paraId="24039BB8" w14:textId="77777777" w:rsidTr="00D075A3">
        <w:trPr>
          <w:gridAfter w:val="1"/>
          <w:wAfter w:w="4002" w:type="dxa"/>
          <w:trHeight w:val="1737"/>
        </w:trPr>
        <w:tc>
          <w:tcPr>
            <w:tcW w:w="3412" w:type="dxa"/>
            <w:vMerge/>
            <w:shd w:val="clear" w:color="auto" w:fill="auto"/>
          </w:tcPr>
          <w:p w14:paraId="61A19C83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</w:tc>
        <w:tc>
          <w:tcPr>
            <w:tcW w:w="8099" w:type="dxa"/>
            <w:gridSpan w:val="2"/>
            <w:shd w:val="clear" w:color="auto" w:fill="auto"/>
          </w:tcPr>
          <w:p w14:paraId="0FFE294E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24835567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5D700F82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Rua Maria Porto de Farias, s/n (Conj. CEHAP - Raimundo Suassuna)  </w:t>
            </w:r>
          </w:p>
        </w:tc>
        <w:tc>
          <w:tcPr>
            <w:tcW w:w="4248" w:type="dxa"/>
            <w:gridSpan w:val="2"/>
            <w:shd w:val="clear" w:color="auto" w:fill="auto"/>
          </w:tcPr>
          <w:p w14:paraId="2F0FC5D2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0B24C9BB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1D5BC681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Esco</w:t>
            </w:r>
            <w:r>
              <w:rPr>
                <w:sz w:val="24"/>
                <w:szCs w:val="24"/>
              </w:rPr>
              <w:t xml:space="preserve">la Prof. Eraldo Cézar de Araújo </w:t>
            </w:r>
          </w:p>
          <w:p w14:paraId="64DB05D9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CÃES:     GATOS: </w:t>
            </w:r>
          </w:p>
        </w:tc>
      </w:tr>
      <w:tr w:rsidR="005E1AFC" w:rsidRPr="00B27C81" w14:paraId="62FE1A58" w14:textId="77777777" w:rsidTr="00D075A3">
        <w:trPr>
          <w:gridAfter w:val="1"/>
          <w:wAfter w:w="4002" w:type="dxa"/>
          <w:trHeight w:val="1408"/>
        </w:trPr>
        <w:tc>
          <w:tcPr>
            <w:tcW w:w="3412" w:type="dxa"/>
            <w:vMerge/>
            <w:shd w:val="clear" w:color="auto" w:fill="auto"/>
          </w:tcPr>
          <w:p w14:paraId="3979A19C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</w:tc>
        <w:tc>
          <w:tcPr>
            <w:tcW w:w="8099" w:type="dxa"/>
            <w:gridSpan w:val="2"/>
            <w:shd w:val="clear" w:color="auto" w:fill="auto"/>
          </w:tcPr>
          <w:p w14:paraId="0A39A741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60D22A53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79AE9774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Pereira dos Santos, nº 200A</w:t>
            </w:r>
          </w:p>
        </w:tc>
        <w:tc>
          <w:tcPr>
            <w:tcW w:w="4248" w:type="dxa"/>
            <w:gridSpan w:val="2"/>
            <w:shd w:val="clear" w:color="auto" w:fill="auto"/>
          </w:tcPr>
          <w:p w14:paraId="39F52D29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0DD246A7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56ED3674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UBSF do Jardim Verdejante</w:t>
            </w:r>
          </w:p>
          <w:p w14:paraId="654EEC69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1FD0640B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CÃES:    GATOS: </w:t>
            </w:r>
          </w:p>
          <w:p w14:paraId="189AC30E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</w:tr>
    </w:tbl>
    <w:p w14:paraId="49457CEE" w14:textId="77777777" w:rsidR="00530ECE" w:rsidRPr="00B27C81" w:rsidRDefault="00530ECE" w:rsidP="00530ECE">
      <w:pPr>
        <w:rPr>
          <w:sz w:val="24"/>
          <w:szCs w:val="24"/>
        </w:rPr>
      </w:pPr>
    </w:p>
    <w:tbl>
      <w:tblPr>
        <w:tblW w:w="159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8020"/>
        <w:gridCol w:w="4394"/>
      </w:tblGrid>
      <w:tr w:rsidR="005E1AFC" w:rsidRPr="00B27C81" w14:paraId="2D4B8364" w14:textId="77777777" w:rsidTr="00D075A3">
        <w:tc>
          <w:tcPr>
            <w:tcW w:w="3491" w:type="dxa"/>
            <w:shd w:val="clear" w:color="auto" w:fill="auto"/>
          </w:tcPr>
          <w:p w14:paraId="09D6A3EF" w14:textId="77777777" w:rsidR="005E1AFC" w:rsidRPr="00B27C81" w:rsidRDefault="005E1AFC" w:rsidP="000B27A0">
            <w:pPr>
              <w:rPr>
                <w:b/>
                <w:sz w:val="28"/>
                <w:szCs w:val="28"/>
              </w:rPr>
            </w:pPr>
            <w:r w:rsidRPr="00B27C81">
              <w:rPr>
                <w:b/>
                <w:sz w:val="28"/>
                <w:szCs w:val="28"/>
              </w:rPr>
              <w:t>DISTRITO: VI</w:t>
            </w:r>
          </w:p>
        </w:tc>
        <w:tc>
          <w:tcPr>
            <w:tcW w:w="12414" w:type="dxa"/>
            <w:gridSpan w:val="2"/>
            <w:shd w:val="clear" w:color="auto" w:fill="auto"/>
          </w:tcPr>
          <w:p w14:paraId="0A5BC9C4" w14:textId="6F3618DC" w:rsidR="005E1AFC" w:rsidRPr="00B27C81" w:rsidRDefault="005E1AFC" w:rsidP="000B27A0">
            <w:pPr>
              <w:rPr>
                <w:b/>
                <w:sz w:val="28"/>
                <w:szCs w:val="28"/>
              </w:rPr>
            </w:pPr>
          </w:p>
        </w:tc>
      </w:tr>
      <w:tr w:rsidR="005E1AFC" w:rsidRPr="00B27C81" w14:paraId="5E0C2956" w14:textId="77777777" w:rsidTr="00D075A3">
        <w:tc>
          <w:tcPr>
            <w:tcW w:w="3491" w:type="dxa"/>
            <w:shd w:val="clear" w:color="auto" w:fill="auto"/>
          </w:tcPr>
          <w:p w14:paraId="44FC5185" w14:textId="77777777" w:rsidR="005E1AFC" w:rsidRPr="00B27C81" w:rsidRDefault="005E1AFC" w:rsidP="000B27A0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BAIRRO</w:t>
            </w:r>
          </w:p>
        </w:tc>
        <w:tc>
          <w:tcPr>
            <w:tcW w:w="8020" w:type="dxa"/>
            <w:shd w:val="clear" w:color="auto" w:fill="auto"/>
          </w:tcPr>
          <w:p w14:paraId="1ED02C04" w14:textId="77777777" w:rsidR="005E1AFC" w:rsidRPr="00B27C81" w:rsidRDefault="005E1AFC" w:rsidP="000B27A0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ENDEREÇO</w:t>
            </w:r>
          </w:p>
        </w:tc>
        <w:tc>
          <w:tcPr>
            <w:tcW w:w="4394" w:type="dxa"/>
            <w:shd w:val="clear" w:color="auto" w:fill="auto"/>
          </w:tcPr>
          <w:p w14:paraId="333560FB" w14:textId="77777777" w:rsidR="005E1AFC" w:rsidRPr="00B27C81" w:rsidRDefault="005E1AFC" w:rsidP="000B27A0">
            <w:pPr>
              <w:jc w:val="center"/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POSTO</w:t>
            </w:r>
          </w:p>
        </w:tc>
      </w:tr>
      <w:tr w:rsidR="005E1AFC" w:rsidRPr="00B27C81" w14:paraId="786DA63C" w14:textId="77777777" w:rsidTr="00D075A3">
        <w:tc>
          <w:tcPr>
            <w:tcW w:w="3491" w:type="dxa"/>
            <w:vMerge w:val="restart"/>
            <w:shd w:val="clear" w:color="auto" w:fill="auto"/>
          </w:tcPr>
          <w:p w14:paraId="139AA874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2F3D264F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57F37911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32786F3F" w14:textId="77777777" w:rsidR="005E1AFC" w:rsidRPr="00B27C81" w:rsidRDefault="005E1AFC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SANTA ROSA</w:t>
            </w:r>
          </w:p>
          <w:p w14:paraId="51509735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</w:tc>
        <w:tc>
          <w:tcPr>
            <w:tcW w:w="8020" w:type="dxa"/>
            <w:shd w:val="clear" w:color="auto" w:fill="auto"/>
          </w:tcPr>
          <w:p w14:paraId="1BC5A57F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086AB96E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01585E99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3631B873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Av. Costa e Silva, 420</w:t>
            </w:r>
          </w:p>
          <w:p w14:paraId="2C7DD558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726E4D6F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0C9D8B92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300176A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058EF9E7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5915D5D4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35B907B9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Escola Tiradentes</w:t>
            </w:r>
          </w:p>
          <w:p w14:paraId="166A18A7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7F408D57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</w:tc>
      </w:tr>
      <w:tr w:rsidR="005E1AFC" w:rsidRPr="00B27C81" w14:paraId="4AAE1A69" w14:textId="77777777" w:rsidTr="00D075A3">
        <w:tc>
          <w:tcPr>
            <w:tcW w:w="3491" w:type="dxa"/>
            <w:vMerge/>
            <w:shd w:val="clear" w:color="auto" w:fill="auto"/>
          </w:tcPr>
          <w:p w14:paraId="218F560B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</w:tc>
        <w:tc>
          <w:tcPr>
            <w:tcW w:w="8020" w:type="dxa"/>
            <w:shd w:val="clear" w:color="auto" w:fill="auto"/>
          </w:tcPr>
          <w:p w14:paraId="12E49C6C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67518617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3D921CA9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Rua João Francisco de Araújo, s/n</w:t>
            </w:r>
          </w:p>
          <w:p w14:paraId="29626659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3EFD2DD6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1D44BDA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186EAD42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68F98641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Clube de Mães Maria da Guia Alves </w:t>
            </w:r>
          </w:p>
          <w:p w14:paraId="47A05E2E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GATOS:</w:t>
            </w:r>
          </w:p>
        </w:tc>
      </w:tr>
      <w:tr w:rsidR="005E1AFC" w:rsidRPr="00B27C81" w14:paraId="42D59F4C" w14:textId="77777777" w:rsidTr="00D075A3">
        <w:tc>
          <w:tcPr>
            <w:tcW w:w="3491" w:type="dxa"/>
            <w:shd w:val="clear" w:color="auto" w:fill="auto"/>
          </w:tcPr>
          <w:p w14:paraId="143813C0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465A6BEA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15EACE92" w14:textId="77777777" w:rsidR="005E1AFC" w:rsidRPr="00B27C81" w:rsidRDefault="005E1AFC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DINAMÉRICA</w:t>
            </w:r>
          </w:p>
          <w:p w14:paraId="6C03735B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</w:tc>
        <w:tc>
          <w:tcPr>
            <w:tcW w:w="8020" w:type="dxa"/>
            <w:shd w:val="clear" w:color="auto" w:fill="auto"/>
          </w:tcPr>
          <w:p w14:paraId="5B6D4C5D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0B17719E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1D6E681B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Av. </w:t>
            </w:r>
            <w:proofErr w:type="spellStart"/>
            <w:r w:rsidRPr="00B27C81">
              <w:rPr>
                <w:sz w:val="24"/>
                <w:szCs w:val="24"/>
              </w:rPr>
              <w:t>Dinamérica</w:t>
            </w:r>
            <w:proofErr w:type="spellEnd"/>
            <w:r w:rsidRPr="00B27C81">
              <w:rPr>
                <w:sz w:val="24"/>
                <w:szCs w:val="24"/>
              </w:rPr>
              <w:t>, s/n</w:t>
            </w:r>
          </w:p>
        </w:tc>
        <w:tc>
          <w:tcPr>
            <w:tcW w:w="4394" w:type="dxa"/>
            <w:shd w:val="clear" w:color="auto" w:fill="auto"/>
          </w:tcPr>
          <w:p w14:paraId="2F9CA602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2799582B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40D8415D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43505B29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proofErr w:type="spellStart"/>
            <w:r w:rsidRPr="00B27C81">
              <w:rPr>
                <w:sz w:val="24"/>
                <w:szCs w:val="24"/>
              </w:rPr>
              <w:t>Ginasio</w:t>
            </w:r>
            <w:proofErr w:type="spellEnd"/>
            <w:r w:rsidRPr="00B27C81">
              <w:rPr>
                <w:sz w:val="24"/>
                <w:szCs w:val="24"/>
              </w:rPr>
              <w:t xml:space="preserve"> de Esporte O Meninão</w:t>
            </w:r>
          </w:p>
          <w:p w14:paraId="7CC60D95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GATOS:</w:t>
            </w:r>
          </w:p>
        </w:tc>
      </w:tr>
      <w:tr w:rsidR="005E1AFC" w:rsidRPr="00B27C81" w14:paraId="6FA1C9B0" w14:textId="77777777" w:rsidTr="00D075A3">
        <w:tc>
          <w:tcPr>
            <w:tcW w:w="3491" w:type="dxa"/>
            <w:shd w:val="clear" w:color="auto" w:fill="auto"/>
          </w:tcPr>
          <w:p w14:paraId="184CF7FC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5BD23C10" w14:textId="77777777" w:rsidR="005E1AFC" w:rsidRPr="00B27C81" w:rsidRDefault="005E1AFC" w:rsidP="000B27A0">
            <w:pPr>
              <w:rPr>
                <w:sz w:val="40"/>
                <w:szCs w:val="40"/>
              </w:rPr>
            </w:pPr>
          </w:p>
          <w:p w14:paraId="2B571086" w14:textId="77777777" w:rsidR="005E1AFC" w:rsidRPr="00B27C81" w:rsidRDefault="005E1AFC" w:rsidP="000B27A0">
            <w:pPr>
              <w:rPr>
                <w:sz w:val="40"/>
                <w:szCs w:val="40"/>
              </w:rPr>
            </w:pPr>
            <w:r w:rsidRPr="00B27C81">
              <w:rPr>
                <w:sz w:val="40"/>
                <w:szCs w:val="40"/>
              </w:rPr>
              <w:t>QUARENTA</w:t>
            </w:r>
          </w:p>
        </w:tc>
        <w:tc>
          <w:tcPr>
            <w:tcW w:w="8020" w:type="dxa"/>
            <w:shd w:val="clear" w:color="auto" w:fill="auto"/>
          </w:tcPr>
          <w:p w14:paraId="4621AEEF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1540E0E4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75004B0A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274BB206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 xml:space="preserve">Rua Anacleta </w:t>
            </w:r>
            <w:proofErr w:type="spellStart"/>
            <w:r w:rsidRPr="00B27C81">
              <w:rPr>
                <w:sz w:val="24"/>
                <w:szCs w:val="24"/>
              </w:rPr>
              <w:t>Eloi</w:t>
            </w:r>
            <w:proofErr w:type="spellEnd"/>
            <w:r w:rsidRPr="00B27C81">
              <w:rPr>
                <w:sz w:val="24"/>
                <w:szCs w:val="24"/>
              </w:rPr>
              <w:t>, s/n</w:t>
            </w:r>
          </w:p>
        </w:tc>
        <w:tc>
          <w:tcPr>
            <w:tcW w:w="4394" w:type="dxa"/>
            <w:shd w:val="clear" w:color="auto" w:fill="auto"/>
          </w:tcPr>
          <w:p w14:paraId="1DF95F88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02D2A599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6627931B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  <w:p w14:paraId="17435951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G. Escolar Melo Leitão</w:t>
            </w:r>
          </w:p>
          <w:p w14:paraId="0DC62F20" w14:textId="77777777" w:rsidR="005E1AFC" w:rsidRPr="00B27C81" w:rsidRDefault="005E1AFC" w:rsidP="000B27A0">
            <w:pPr>
              <w:rPr>
                <w:sz w:val="24"/>
                <w:szCs w:val="24"/>
              </w:rPr>
            </w:pPr>
            <w:r w:rsidRPr="00B27C81">
              <w:rPr>
                <w:sz w:val="24"/>
                <w:szCs w:val="24"/>
              </w:rPr>
              <w:t>CÃES:     GATOS:</w:t>
            </w:r>
          </w:p>
          <w:p w14:paraId="070AA908" w14:textId="77777777" w:rsidR="005E1AFC" w:rsidRPr="00B27C81" w:rsidRDefault="005E1AFC" w:rsidP="000B27A0">
            <w:pPr>
              <w:rPr>
                <w:sz w:val="24"/>
                <w:szCs w:val="24"/>
              </w:rPr>
            </w:pPr>
          </w:p>
        </w:tc>
      </w:tr>
    </w:tbl>
    <w:p w14:paraId="2CC34C1E" w14:textId="77777777" w:rsidR="00530ECE" w:rsidRDefault="00530ECE" w:rsidP="00530ECE">
      <w:pPr>
        <w:rPr>
          <w:color w:val="000000"/>
        </w:rPr>
      </w:pPr>
    </w:p>
    <w:p w14:paraId="1F2A9DA4" w14:textId="77777777" w:rsidR="00530ECE" w:rsidRDefault="00530ECE" w:rsidP="00530ECE"/>
    <w:sectPr w:rsidR="00530ECE" w:rsidSect="00530EC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CE"/>
    <w:rsid w:val="000C3AA8"/>
    <w:rsid w:val="00530ECE"/>
    <w:rsid w:val="005E1AFC"/>
    <w:rsid w:val="00970AB5"/>
    <w:rsid w:val="009E0200"/>
    <w:rsid w:val="00C84F91"/>
    <w:rsid w:val="00D075A3"/>
    <w:rsid w:val="00F9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CC42"/>
  <w15:chartTrackingRefBased/>
  <w15:docId w15:val="{D24E3C13-2A50-4B53-960A-25147D19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E1A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1AF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1A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1A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1AF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1271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 Pereira Guimarães</dc:creator>
  <cp:keywords/>
  <dc:description/>
  <cp:lastModifiedBy>Windows User</cp:lastModifiedBy>
  <cp:revision>2</cp:revision>
  <dcterms:created xsi:type="dcterms:W3CDTF">2021-10-08T18:40:00Z</dcterms:created>
  <dcterms:modified xsi:type="dcterms:W3CDTF">2021-10-08T18:40:00Z</dcterms:modified>
</cp:coreProperties>
</file>